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875" w:rsidRPr="00501A6B" w:rsidRDefault="00AD0875" w:rsidP="00AD0875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>Број: 02/4.01-4-011-</w:t>
      </w:r>
      <w:r w:rsidR="00E31776" w:rsidRPr="00501A6B">
        <w:rPr>
          <w:rFonts w:ascii="Cambria" w:hAnsi="Cambria"/>
          <w:sz w:val="24"/>
          <w:szCs w:val="24"/>
          <w:lang w:val="en-US"/>
        </w:rPr>
        <w:t>1765</w:t>
      </w:r>
      <w:r w:rsidRPr="00501A6B">
        <w:rPr>
          <w:rFonts w:ascii="Cambria" w:hAnsi="Cambria"/>
          <w:sz w:val="24"/>
          <w:szCs w:val="24"/>
          <w:lang w:val="sr-Cyrl-BA"/>
        </w:rPr>
        <w:t>/19</w:t>
      </w:r>
    </w:p>
    <w:p w:rsidR="00AD0875" w:rsidRPr="00501A6B" w:rsidRDefault="00AD0875" w:rsidP="00AD0875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>Датум: 21.</w:t>
      </w:r>
      <w:r w:rsidRPr="00501A6B">
        <w:rPr>
          <w:rFonts w:ascii="Cambria" w:hAnsi="Cambria"/>
          <w:sz w:val="24"/>
          <w:szCs w:val="24"/>
          <w:lang w:val="sr-Latn-RS"/>
        </w:rPr>
        <w:t xml:space="preserve"> </w:t>
      </w:r>
      <w:r w:rsidRPr="00501A6B">
        <w:rPr>
          <w:rFonts w:ascii="Cambria" w:hAnsi="Cambria"/>
          <w:sz w:val="24"/>
          <w:szCs w:val="24"/>
          <w:lang w:val="sr-Cyrl-RS"/>
        </w:rPr>
        <w:t xml:space="preserve">октобар </w:t>
      </w:r>
      <w:r w:rsidRPr="00501A6B">
        <w:rPr>
          <w:rFonts w:ascii="Cambria" w:hAnsi="Cambria"/>
          <w:sz w:val="24"/>
          <w:szCs w:val="24"/>
          <w:lang w:val="sr-Cyrl-BA"/>
        </w:rPr>
        <w:t>2019. године</w:t>
      </w:r>
    </w:p>
    <w:p w:rsidR="00AD0875" w:rsidRPr="00501A6B" w:rsidRDefault="00AD0875" w:rsidP="00AD087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D0875" w:rsidRPr="00501A6B" w:rsidRDefault="00AD0875" w:rsidP="00AD087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>На основу члана 48. Пословника Народне скупштине Републике Српске (''Службени гласник Републике Српске'', бр</w:t>
      </w:r>
      <w:r w:rsidRPr="00501A6B">
        <w:rPr>
          <w:rFonts w:ascii="Cambria" w:hAnsi="Cambria"/>
          <w:sz w:val="24"/>
          <w:szCs w:val="24"/>
          <w:lang w:val="sr-Latn-RS"/>
        </w:rPr>
        <w:t xml:space="preserve">. </w:t>
      </w:r>
      <w:r w:rsidRPr="00501A6B">
        <w:rPr>
          <w:rFonts w:ascii="Cambria" w:hAnsi="Cambria"/>
          <w:sz w:val="24"/>
          <w:szCs w:val="24"/>
          <w:lang w:val="sr-Cyrl-BA"/>
        </w:rPr>
        <w:t xml:space="preserve">31/11 и 34/17) Законодавни одбор подноси Скупштини   </w:t>
      </w:r>
      <w:r w:rsidRPr="00501A6B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501A6B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AD0875" w:rsidRPr="00501A6B" w:rsidRDefault="00AD0875" w:rsidP="00AD087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D0875" w:rsidRPr="00501A6B" w:rsidRDefault="00AD0875" w:rsidP="00AD087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AD0875" w:rsidRPr="00501A6B" w:rsidRDefault="00AD0875" w:rsidP="00AD087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 xml:space="preserve">о разматрању Приједлога закона о измјенама </w:t>
      </w:r>
    </w:p>
    <w:p w:rsidR="00AD0875" w:rsidRPr="00501A6B" w:rsidRDefault="00AD0875" w:rsidP="00AD087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 xml:space="preserve">Закона о извршењу Буџета Републике Српске за 2019. годину </w:t>
      </w:r>
    </w:p>
    <w:p w:rsidR="00AD0875" w:rsidRPr="00501A6B" w:rsidRDefault="00AD0875" w:rsidP="00AD087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 xml:space="preserve"> – по хитном поступку –</w:t>
      </w:r>
    </w:p>
    <w:p w:rsidR="00AD0875" w:rsidRPr="00501A6B" w:rsidRDefault="00AD0875" w:rsidP="00AD0875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AD0875" w:rsidRPr="00501A6B" w:rsidRDefault="00AD0875" w:rsidP="00AD087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Српске одржао је сједницу       21. октобра 2019. године на којој је разматран Приједлог закона о измјенама Закона о извршењу Буџета Републике Српске за 2019. годину  – по хитном поступку.</w:t>
      </w:r>
    </w:p>
    <w:p w:rsidR="00AD0875" w:rsidRPr="00501A6B" w:rsidRDefault="00AD0875" w:rsidP="00AD087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D0875" w:rsidRPr="00501A6B" w:rsidRDefault="00AD0875" w:rsidP="00AD0875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ab/>
        <w:t>Сједници су присуствовали: Душица Шолаја, предсједница Одбора, Гордана Видовић, Валерија Лакић, Срђан Мазалица, Недељко Г</w:t>
      </w:r>
      <w:r w:rsidR="001A4D40" w:rsidRPr="00501A6B">
        <w:rPr>
          <w:rFonts w:ascii="Cambria" w:hAnsi="Cambria"/>
          <w:sz w:val="24"/>
          <w:szCs w:val="24"/>
          <w:lang w:val="sr-Cyrl-BA"/>
        </w:rPr>
        <w:t xml:space="preserve">ламочак, </w:t>
      </w:r>
      <w:r w:rsidRPr="00501A6B">
        <w:rPr>
          <w:rFonts w:ascii="Cambria" w:hAnsi="Cambria"/>
          <w:sz w:val="24"/>
          <w:szCs w:val="24"/>
          <w:lang w:val="sr-Cyrl-BA"/>
        </w:rPr>
        <w:t>Андреа Дорић, Милан Петковић и Бојан Видић, чланови Одбора.</w:t>
      </w:r>
      <w:r w:rsidRPr="00501A6B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AD0875" w:rsidRPr="00501A6B" w:rsidRDefault="00AD0875" w:rsidP="00AD0875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ab/>
        <w:t>Сједници нису присуствовали: Иванка Марковић, замјеница предсједнице Одбора</w:t>
      </w:r>
      <w:r w:rsidR="001A4D40" w:rsidRPr="00501A6B">
        <w:rPr>
          <w:rFonts w:ascii="Cambria" w:hAnsi="Cambria"/>
          <w:sz w:val="24"/>
          <w:szCs w:val="24"/>
          <w:lang w:val="sr-Cyrl-BA"/>
        </w:rPr>
        <w:t xml:space="preserve">, </w:t>
      </w:r>
      <w:r w:rsidR="001A4D40" w:rsidRPr="00501A6B">
        <w:rPr>
          <w:rFonts w:ascii="Cambria" w:hAnsi="Cambria"/>
          <w:sz w:val="24"/>
          <w:szCs w:val="24"/>
          <w:lang w:val="sr-Cyrl-BA"/>
        </w:rPr>
        <w:t>Дарко Бањац</w:t>
      </w:r>
      <w:r w:rsidRPr="00501A6B">
        <w:rPr>
          <w:rFonts w:ascii="Cambria" w:hAnsi="Cambria"/>
          <w:sz w:val="24"/>
          <w:szCs w:val="24"/>
          <w:lang w:val="sr-Cyrl-BA"/>
        </w:rPr>
        <w:t xml:space="preserve"> и Владимир Ковачевић, члан</w:t>
      </w:r>
      <w:r w:rsidR="001A4D40" w:rsidRPr="00501A6B">
        <w:rPr>
          <w:rFonts w:ascii="Cambria" w:hAnsi="Cambria"/>
          <w:sz w:val="24"/>
          <w:szCs w:val="24"/>
          <w:lang w:val="sr-Cyrl-BA"/>
        </w:rPr>
        <w:t>ови</w:t>
      </w:r>
      <w:r w:rsidR="006157C1" w:rsidRPr="00501A6B">
        <w:rPr>
          <w:rFonts w:ascii="Cambria" w:hAnsi="Cambria"/>
          <w:sz w:val="24"/>
          <w:szCs w:val="24"/>
          <w:lang w:val="sr-Cyrl-BA"/>
        </w:rPr>
        <w:t xml:space="preserve"> Одбора</w:t>
      </w:r>
      <w:r w:rsidRPr="00501A6B">
        <w:rPr>
          <w:rFonts w:ascii="Cambria" w:hAnsi="Cambria"/>
          <w:sz w:val="24"/>
          <w:szCs w:val="24"/>
          <w:lang w:val="sr-Cyrl-BA"/>
        </w:rPr>
        <w:t>.</w:t>
      </w:r>
    </w:p>
    <w:p w:rsidR="00AD0875" w:rsidRPr="00501A6B" w:rsidRDefault="00AD0875" w:rsidP="00AD087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2"/>
          <w:szCs w:val="22"/>
          <w:lang w:val="sr-Cyrl-BA"/>
        </w:rPr>
        <w:t xml:space="preserve">Сједници су присуствовали представници: Конфедерације синдиката Републике Српске, Савеза синдиката Републике Српске и  ОСЦЕ-а, канцеларија Бања Лука.  </w:t>
      </w:r>
    </w:p>
    <w:p w:rsidR="00AD0875" w:rsidRPr="00501A6B" w:rsidRDefault="00AD0875" w:rsidP="00AD087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</w:p>
    <w:p w:rsidR="00AD0875" w:rsidRPr="00501A6B" w:rsidRDefault="00AD0875" w:rsidP="00AD087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закона </w:t>
      </w:r>
      <w:r w:rsidR="00E31776" w:rsidRPr="00501A6B">
        <w:rPr>
          <w:rFonts w:ascii="Cambria" w:hAnsi="Cambria"/>
          <w:sz w:val="24"/>
          <w:szCs w:val="24"/>
          <w:lang w:val="sr-Cyrl-BA"/>
        </w:rPr>
        <w:t>поднијела</w:t>
      </w:r>
      <w:r w:rsidRPr="00501A6B">
        <w:rPr>
          <w:rFonts w:ascii="Cambria" w:hAnsi="Cambria"/>
          <w:sz w:val="24"/>
          <w:szCs w:val="24"/>
          <w:lang w:val="sr-Cyrl-BA"/>
        </w:rPr>
        <w:t xml:space="preserve"> је </w:t>
      </w:r>
      <w:r w:rsidR="00E31776" w:rsidRPr="00501A6B">
        <w:rPr>
          <w:rFonts w:ascii="Cambria" w:hAnsi="Cambria"/>
          <w:sz w:val="24"/>
          <w:szCs w:val="24"/>
          <w:lang w:val="sr-Cyrl-BA"/>
        </w:rPr>
        <w:t>Рајка Манојловић, представница</w:t>
      </w:r>
      <w:r w:rsidRPr="00501A6B">
        <w:rPr>
          <w:rFonts w:ascii="Cambria" w:hAnsi="Cambria"/>
          <w:sz w:val="24"/>
          <w:szCs w:val="24"/>
          <w:lang w:val="sr-Cyrl-BA"/>
        </w:rPr>
        <w:t xml:space="preserve"> Министарства финансија.</w:t>
      </w:r>
    </w:p>
    <w:p w:rsidR="00AD0875" w:rsidRPr="00501A6B" w:rsidRDefault="00AD0875" w:rsidP="00AD087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D0875" w:rsidRPr="00501A6B" w:rsidRDefault="00AD0875" w:rsidP="00AD0875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Након дискусије, чланови Одбора су једногласно заузели став да за Приједлог закона о измјенама Закона о извршењу Буџета Републике Српске за 2019. год</w:t>
      </w:r>
      <w:r w:rsidR="0082453E" w:rsidRPr="00501A6B">
        <w:rPr>
          <w:rFonts w:ascii="Cambria" w:hAnsi="Cambria"/>
          <w:sz w:val="24"/>
          <w:szCs w:val="24"/>
          <w:lang w:val="sr-Cyrl-BA"/>
        </w:rPr>
        <w:t>ину</w:t>
      </w:r>
      <w:r w:rsidRPr="00501A6B">
        <w:rPr>
          <w:rFonts w:ascii="Cambria" w:hAnsi="Cambria"/>
          <w:sz w:val="24"/>
          <w:szCs w:val="24"/>
          <w:lang w:val="sr-Cyrl-BA"/>
        </w:rPr>
        <w:t xml:space="preserve"> – по хитном поступку постоје претпоставке за разматрање на </w:t>
      </w:r>
      <w:r w:rsidR="0082453E" w:rsidRPr="00501A6B">
        <w:rPr>
          <w:rFonts w:ascii="Cambria" w:hAnsi="Cambria"/>
          <w:sz w:val="24"/>
          <w:szCs w:val="24"/>
          <w:lang w:val="sr-Cyrl-BA"/>
        </w:rPr>
        <w:t>Седмој</w:t>
      </w:r>
      <w:r w:rsidRPr="00501A6B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AD0875" w:rsidRPr="00501A6B" w:rsidRDefault="00AD0875" w:rsidP="00AD087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D0875" w:rsidRPr="00501A6B" w:rsidRDefault="00AD0875" w:rsidP="00AD0875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На основу члана 48. Пословника Народне скупштине Републике Српске за извјестиоца је одређена предсједница Одбора Душица Шолаја.</w:t>
      </w:r>
    </w:p>
    <w:p w:rsidR="00AD0875" w:rsidRPr="00501A6B" w:rsidRDefault="00AD0875" w:rsidP="00AD087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D0875" w:rsidRPr="00501A6B" w:rsidRDefault="00AD0875" w:rsidP="00AD0875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AD0875" w:rsidRPr="00501A6B" w:rsidRDefault="00AD0875" w:rsidP="00AD087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D0875" w:rsidRPr="00501A6B" w:rsidRDefault="00AD0875" w:rsidP="00AD0875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501A6B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AD0875" w:rsidRPr="00501A6B" w:rsidRDefault="00AD0875" w:rsidP="00AD0875">
      <w:pPr>
        <w:rPr>
          <w:rFonts w:ascii="Cambria" w:hAnsi="Cambria"/>
          <w:lang w:val="sr-Cyrl-BA"/>
        </w:rPr>
      </w:pPr>
    </w:p>
    <w:p w:rsidR="00E31776" w:rsidRPr="00501A6B" w:rsidRDefault="00E31776" w:rsidP="0082453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2453E" w:rsidRPr="00501A6B" w:rsidRDefault="0082453E" w:rsidP="0082453E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 w:rsidR="00E31776" w:rsidRPr="00501A6B">
        <w:rPr>
          <w:rFonts w:ascii="Cambria" w:hAnsi="Cambria"/>
          <w:sz w:val="24"/>
          <w:szCs w:val="24"/>
          <w:lang w:val="sr-Cyrl-BA"/>
        </w:rPr>
        <w:t>1765</w:t>
      </w:r>
      <w:r w:rsidRPr="00501A6B">
        <w:rPr>
          <w:rFonts w:ascii="Cambria" w:hAnsi="Cambria"/>
          <w:sz w:val="24"/>
          <w:szCs w:val="24"/>
          <w:lang w:val="sr-Cyrl-BA"/>
        </w:rPr>
        <w:t>/19</w:t>
      </w:r>
    </w:p>
    <w:p w:rsidR="0082453E" w:rsidRPr="00501A6B" w:rsidRDefault="0082453E" w:rsidP="0082453E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>Датум: 21.</w:t>
      </w:r>
      <w:r w:rsidRPr="00501A6B">
        <w:rPr>
          <w:rFonts w:ascii="Cambria" w:hAnsi="Cambria"/>
          <w:sz w:val="24"/>
          <w:szCs w:val="24"/>
          <w:lang w:val="sr-Latn-RS"/>
        </w:rPr>
        <w:t xml:space="preserve"> </w:t>
      </w:r>
      <w:r w:rsidRPr="00501A6B">
        <w:rPr>
          <w:rFonts w:ascii="Cambria" w:hAnsi="Cambria"/>
          <w:sz w:val="24"/>
          <w:szCs w:val="24"/>
          <w:lang w:val="sr-Cyrl-RS"/>
        </w:rPr>
        <w:t xml:space="preserve">октобар </w:t>
      </w:r>
      <w:r w:rsidRPr="00501A6B">
        <w:rPr>
          <w:rFonts w:ascii="Cambria" w:hAnsi="Cambria"/>
          <w:sz w:val="24"/>
          <w:szCs w:val="24"/>
          <w:lang w:val="sr-Cyrl-BA"/>
        </w:rPr>
        <w:t>2019. године</w:t>
      </w:r>
    </w:p>
    <w:p w:rsidR="0082453E" w:rsidRPr="00501A6B" w:rsidRDefault="0082453E" w:rsidP="0082453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2453E" w:rsidRPr="00501A6B" w:rsidRDefault="0082453E" w:rsidP="0082453E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>На основу члана 48. Пословника Народне скупштине Републике Српске (''Службени гласник Републике Српске'', бр</w:t>
      </w:r>
      <w:r w:rsidRPr="00501A6B">
        <w:rPr>
          <w:rFonts w:ascii="Cambria" w:hAnsi="Cambria"/>
          <w:sz w:val="24"/>
          <w:szCs w:val="24"/>
          <w:lang w:val="sr-Latn-RS"/>
        </w:rPr>
        <w:t xml:space="preserve">. </w:t>
      </w:r>
      <w:r w:rsidRPr="00501A6B">
        <w:rPr>
          <w:rFonts w:ascii="Cambria" w:hAnsi="Cambria"/>
          <w:sz w:val="24"/>
          <w:szCs w:val="24"/>
          <w:lang w:val="sr-Cyrl-BA"/>
        </w:rPr>
        <w:t xml:space="preserve">31/11 и 34/17) Законодавни одбор подноси Скупштини   </w:t>
      </w:r>
      <w:r w:rsidRPr="00501A6B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501A6B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82453E" w:rsidRPr="00501A6B" w:rsidRDefault="0082453E" w:rsidP="0082453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2453E" w:rsidRPr="00501A6B" w:rsidRDefault="0082453E" w:rsidP="0082453E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82453E" w:rsidRPr="00501A6B" w:rsidRDefault="0082453E" w:rsidP="0082453E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>о разматрању Приједлога закона о заштити од пожара</w:t>
      </w:r>
    </w:p>
    <w:p w:rsidR="0082453E" w:rsidRPr="00501A6B" w:rsidRDefault="0082453E" w:rsidP="0082453E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82453E" w:rsidRPr="00501A6B" w:rsidRDefault="0082453E" w:rsidP="0082453E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Српске одржао је сједницу       21. октобра 2019. године на којој је разматран Приједлог закона о заштити од по</w:t>
      </w:r>
      <w:r w:rsidR="00B65ABA" w:rsidRPr="00501A6B">
        <w:rPr>
          <w:rFonts w:ascii="Cambria" w:hAnsi="Cambria"/>
          <w:sz w:val="24"/>
          <w:szCs w:val="24"/>
          <w:lang w:val="sr-Cyrl-BA"/>
        </w:rPr>
        <w:t>жара</w:t>
      </w:r>
      <w:r w:rsidRPr="00501A6B">
        <w:rPr>
          <w:rFonts w:ascii="Cambria" w:hAnsi="Cambria"/>
          <w:sz w:val="24"/>
          <w:szCs w:val="24"/>
          <w:lang w:val="sr-Cyrl-BA"/>
        </w:rPr>
        <w:t>.</w:t>
      </w:r>
    </w:p>
    <w:p w:rsidR="0082453E" w:rsidRPr="00501A6B" w:rsidRDefault="0082453E" w:rsidP="0082453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A4D40" w:rsidRPr="00501A6B" w:rsidRDefault="0082453E" w:rsidP="001A4D40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ab/>
      </w:r>
      <w:r w:rsidR="001A4D40" w:rsidRPr="00501A6B">
        <w:rPr>
          <w:rFonts w:ascii="Cambria" w:hAnsi="Cambria"/>
          <w:sz w:val="24"/>
          <w:szCs w:val="24"/>
          <w:lang w:val="sr-Cyrl-BA"/>
        </w:rPr>
        <w:t>Сједници су присуствовали: Душица Шолаја, предсједница Одбора, Гордана Видовић, Валерија Лакић, Срђан Мазалица, Недељко Гламочак, Андреа Дорић, Милан Петковић и Бојан Видић, чланови Одбора.</w:t>
      </w:r>
      <w:r w:rsidR="001A4D40" w:rsidRPr="00501A6B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1A4D40" w:rsidRPr="00501A6B" w:rsidRDefault="001A4D40" w:rsidP="001A4D40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ab/>
        <w:t>Сједници нису присуствовали: Иванка Марковић, замјеница предсједнице Одбора, Дарко Бањац и Владимир Ковачевић, члан</w:t>
      </w:r>
      <w:r w:rsidRPr="00501A6B">
        <w:rPr>
          <w:rFonts w:ascii="Cambria" w:hAnsi="Cambria"/>
          <w:sz w:val="24"/>
          <w:szCs w:val="24"/>
          <w:lang w:val="sr-Cyrl-BA"/>
        </w:rPr>
        <w:t>ови</w:t>
      </w:r>
      <w:r w:rsidR="006157C1" w:rsidRPr="00501A6B">
        <w:rPr>
          <w:rFonts w:ascii="Cambria" w:hAnsi="Cambria"/>
          <w:sz w:val="24"/>
          <w:szCs w:val="24"/>
          <w:lang w:val="sr-Cyrl-BA"/>
        </w:rPr>
        <w:t xml:space="preserve"> Одбора</w:t>
      </w:r>
      <w:r w:rsidRPr="00501A6B">
        <w:rPr>
          <w:rFonts w:ascii="Cambria" w:hAnsi="Cambria"/>
          <w:sz w:val="24"/>
          <w:szCs w:val="24"/>
          <w:lang w:val="sr-Cyrl-BA"/>
        </w:rPr>
        <w:t>.</w:t>
      </w:r>
    </w:p>
    <w:p w:rsidR="0082453E" w:rsidRPr="00501A6B" w:rsidRDefault="0082453E" w:rsidP="001A4D40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2"/>
          <w:szCs w:val="22"/>
          <w:lang w:val="sr-Cyrl-BA"/>
        </w:rPr>
        <w:t xml:space="preserve">Сједници су присуствовали представници: Конфедерације синдиката Републике Српске, Савеза синдиката Републике Српске и  ОСЦЕ-а, канцеларија Бања Лука.  </w:t>
      </w:r>
    </w:p>
    <w:p w:rsidR="0082453E" w:rsidRPr="00501A6B" w:rsidRDefault="0082453E" w:rsidP="0082453E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</w:p>
    <w:p w:rsidR="0082453E" w:rsidRPr="00501A6B" w:rsidRDefault="0082453E" w:rsidP="0082453E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закона поднио је </w:t>
      </w:r>
      <w:r w:rsidR="00F93D7F" w:rsidRPr="00501A6B">
        <w:rPr>
          <w:rFonts w:ascii="Cambria" w:hAnsi="Cambria"/>
          <w:sz w:val="24"/>
          <w:szCs w:val="24"/>
          <w:lang w:val="sr-Cyrl-BA"/>
        </w:rPr>
        <w:t xml:space="preserve">Срђан Обрадовић </w:t>
      </w:r>
      <w:r w:rsidRPr="00501A6B">
        <w:rPr>
          <w:rFonts w:ascii="Cambria" w:hAnsi="Cambria"/>
          <w:sz w:val="24"/>
          <w:szCs w:val="24"/>
          <w:lang w:val="sr-Cyrl-BA"/>
        </w:rPr>
        <w:t>пр</w:t>
      </w:r>
      <w:r w:rsidR="00B65ABA" w:rsidRPr="00501A6B">
        <w:rPr>
          <w:rFonts w:ascii="Cambria" w:hAnsi="Cambria"/>
          <w:sz w:val="24"/>
          <w:szCs w:val="24"/>
          <w:lang w:val="sr-Cyrl-BA"/>
        </w:rPr>
        <w:t>едставник Министарства унутрашњих послова</w:t>
      </w:r>
      <w:r w:rsidRPr="00501A6B">
        <w:rPr>
          <w:rFonts w:ascii="Cambria" w:hAnsi="Cambria"/>
          <w:sz w:val="24"/>
          <w:szCs w:val="24"/>
          <w:lang w:val="sr-Cyrl-BA"/>
        </w:rPr>
        <w:t>.</w:t>
      </w:r>
    </w:p>
    <w:p w:rsidR="0082453E" w:rsidRPr="00501A6B" w:rsidRDefault="0082453E" w:rsidP="0082453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2453E" w:rsidRPr="00501A6B" w:rsidRDefault="0082453E" w:rsidP="0082453E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Након дискусије, чланови Одбора су једногласно заузели став да за Приједлог закона о </w:t>
      </w:r>
      <w:r w:rsidR="00B65ABA" w:rsidRPr="00501A6B">
        <w:rPr>
          <w:rFonts w:ascii="Cambria" w:hAnsi="Cambria"/>
          <w:sz w:val="24"/>
          <w:szCs w:val="24"/>
          <w:lang w:val="sr-Cyrl-BA"/>
        </w:rPr>
        <w:t>заштити од пожара</w:t>
      </w:r>
      <w:r w:rsidRPr="00501A6B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Седмој редовној сједници Народне скупштине Републике Српске.</w:t>
      </w:r>
    </w:p>
    <w:p w:rsidR="0082453E" w:rsidRPr="00501A6B" w:rsidRDefault="0082453E" w:rsidP="0082453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2453E" w:rsidRPr="00501A6B" w:rsidRDefault="0082453E" w:rsidP="0082453E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На основу члана 48. Пословника Народне скупштине Републике Српске за извјестиоца је одређена предсједница Одбора Душица Шолаја.</w:t>
      </w:r>
    </w:p>
    <w:p w:rsidR="0082453E" w:rsidRPr="00501A6B" w:rsidRDefault="0082453E" w:rsidP="0082453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2453E" w:rsidRPr="00501A6B" w:rsidRDefault="0082453E" w:rsidP="0082453E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82453E" w:rsidRPr="00501A6B" w:rsidRDefault="0082453E" w:rsidP="0082453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2453E" w:rsidRPr="00501A6B" w:rsidRDefault="0082453E" w:rsidP="0082453E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501A6B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82453E" w:rsidRPr="00501A6B" w:rsidRDefault="0082453E" w:rsidP="0082453E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</w:p>
    <w:p w:rsidR="0082453E" w:rsidRPr="00501A6B" w:rsidRDefault="0082453E" w:rsidP="0082453E">
      <w:pPr>
        <w:rPr>
          <w:rFonts w:ascii="Cambria" w:hAnsi="Cambria"/>
          <w:lang w:val="sr-Cyrl-BA"/>
        </w:rPr>
      </w:pPr>
    </w:p>
    <w:p w:rsidR="00AD0875" w:rsidRPr="00501A6B" w:rsidRDefault="00AD0875" w:rsidP="00AD087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B65ABA" w:rsidRPr="00501A6B" w:rsidRDefault="00B65ABA" w:rsidP="00AD087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B65ABA" w:rsidRPr="00501A6B" w:rsidRDefault="00B65ABA" w:rsidP="00AD087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31776" w:rsidRPr="00501A6B" w:rsidRDefault="00E31776" w:rsidP="00B65AB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B65ABA" w:rsidRPr="00501A6B" w:rsidRDefault="00B65ABA" w:rsidP="00B65ABA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 w:rsidR="00E31776" w:rsidRPr="00501A6B">
        <w:rPr>
          <w:rFonts w:ascii="Cambria" w:hAnsi="Cambria"/>
          <w:sz w:val="24"/>
          <w:szCs w:val="24"/>
          <w:lang w:val="sr-Cyrl-BA"/>
        </w:rPr>
        <w:t>1765</w:t>
      </w:r>
      <w:r w:rsidRPr="00501A6B">
        <w:rPr>
          <w:rFonts w:ascii="Cambria" w:hAnsi="Cambria"/>
          <w:sz w:val="24"/>
          <w:szCs w:val="24"/>
          <w:lang w:val="sr-Cyrl-BA"/>
        </w:rPr>
        <w:t>/19</w:t>
      </w:r>
    </w:p>
    <w:p w:rsidR="00B65ABA" w:rsidRPr="00501A6B" w:rsidRDefault="00B65ABA" w:rsidP="00B65ABA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>Датум: 21.</w:t>
      </w:r>
      <w:r w:rsidRPr="00501A6B">
        <w:rPr>
          <w:rFonts w:ascii="Cambria" w:hAnsi="Cambria"/>
          <w:sz w:val="24"/>
          <w:szCs w:val="24"/>
          <w:lang w:val="sr-Latn-RS"/>
        </w:rPr>
        <w:t xml:space="preserve"> </w:t>
      </w:r>
      <w:r w:rsidRPr="00501A6B">
        <w:rPr>
          <w:rFonts w:ascii="Cambria" w:hAnsi="Cambria"/>
          <w:sz w:val="24"/>
          <w:szCs w:val="24"/>
          <w:lang w:val="sr-Cyrl-RS"/>
        </w:rPr>
        <w:t xml:space="preserve">октобар </w:t>
      </w:r>
      <w:r w:rsidRPr="00501A6B">
        <w:rPr>
          <w:rFonts w:ascii="Cambria" w:hAnsi="Cambria"/>
          <w:sz w:val="24"/>
          <w:szCs w:val="24"/>
          <w:lang w:val="sr-Cyrl-BA"/>
        </w:rPr>
        <w:t>2019. године</w:t>
      </w:r>
    </w:p>
    <w:p w:rsidR="00B65ABA" w:rsidRPr="00501A6B" w:rsidRDefault="00B65ABA" w:rsidP="00B65AB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B65ABA" w:rsidRPr="00501A6B" w:rsidRDefault="00B65ABA" w:rsidP="00B65AB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>На основу члана 48. Пословника Народне скупштине Републике Српске (''Службени гласник Републике Српске'', бр</w:t>
      </w:r>
      <w:r w:rsidRPr="00501A6B">
        <w:rPr>
          <w:rFonts w:ascii="Cambria" w:hAnsi="Cambria"/>
          <w:sz w:val="24"/>
          <w:szCs w:val="24"/>
          <w:lang w:val="sr-Latn-RS"/>
        </w:rPr>
        <w:t xml:space="preserve">. </w:t>
      </w:r>
      <w:r w:rsidRPr="00501A6B">
        <w:rPr>
          <w:rFonts w:ascii="Cambria" w:hAnsi="Cambria"/>
          <w:sz w:val="24"/>
          <w:szCs w:val="24"/>
          <w:lang w:val="sr-Cyrl-BA"/>
        </w:rPr>
        <w:t xml:space="preserve">31/11 и 34/17) Законодавни одбор подноси Скупштини   </w:t>
      </w:r>
      <w:r w:rsidRPr="00501A6B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501A6B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B65ABA" w:rsidRPr="00501A6B" w:rsidRDefault="00B65ABA" w:rsidP="00B65AB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B65ABA" w:rsidRPr="00501A6B" w:rsidRDefault="00B65ABA" w:rsidP="00B65AB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B65ABA" w:rsidRPr="00501A6B" w:rsidRDefault="00B65ABA" w:rsidP="00B65AB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 xml:space="preserve">о разматрању Приједлога закона о измјенама и допунама </w:t>
      </w:r>
    </w:p>
    <w:p w:rsidR="00B65ABA" w:rsidRPr="00501A6B" w:rsidRDefault="00B65ABA" w:rsidP="00B65AB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>Закона о здравственом осигурању</w:t>
      </w:r>
    </w:p>
    <w:p w:rsidR="00B65ABA" w:rsidRPr="00501A6B" w:rsidRDefault="00B65ABA" w:rsidP="00B65ABA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B65ABA" w:rsidRPr="00501A6B" w:rsidRDefault="00B65ABA" w:rsidP="00B65AB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Српске одржао је сједницу       21. октобра 2019. године на којој је разматран Приједлог закона о измјенама и допунама Закона о здравственом осигурању.</w:t>
      </w:r>
    </w:p>
    <w:p w:rsidR="00B65ABA" w:rsidRPr="00501A6B" w:rsidRDefault="00B65ABA" w:rsidP="00B65AB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A4D40" w:rsidRPr="00501A6B" w:rsidRDefault="00B65ABA" w:rsidP="001A4D40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ab/>
      </w:r>
      <w:r w:rsidR="001A4D40" w:rsidRPr="00501A6B">
        <w:rPr>
          <w:rFonts w:ascii="Cambria" w:hAnsi="Cambria"/>
          <w:sz w:val="24"/>
          <w:szCs w:val="24"/>
          <w:lang w:val="sr-Cyrl-BA"/>
        </w:rPr>
        <w:t>Сједници су присуствовали: Душица Шолаја, предсједница Одбора, Гордана Видовић, Валерија Лакић, Срђан Мазалица, Недељко Гламочак, Андреа Дорић, Милан Петковић и Бојан Видић, чланови Одбора.</w:t>
      </w:r>
      <w:r w:rsidR="001A4D40" w:rsidRPr="00501A6B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B65ABA" w:rsidRPr="00501A6B" w:rsidRDefault="001A4D40" w:rsidP="001A4D40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ab/>
        <w:t>Сједници нису присуствовали: Иванка Марковић, замјеница предсједнице Одбора, Дарко Бањац и Владимир Ковачевић, члан</w:t>
      </w:r>
      <w:r w:rsidRPr="00501A6B">
        <w:rPr>
          <w:rFonts w:ascii="Cambria" w:hAnsi="Cambria"/>
          <w:sz w:val="24"/>
          <w:szCs w:val="24"/>
          <w:lang w:val="sr-Cyrl-BA"/>
        </w:rPr>
        <w:t>ови</w:t>
      </w:r>
      <w:r w:rsidR="006157C1" w:rsidRPr="00501A6B">
        <w:rPr>
          <w:rFonts w:ascii="Cambria" w:hAnsi="Cambria"/>
          <w:sz w:val="24"/>
          <w:szCs w:val="24"/>
          <w:lang w:val="sr-Cyrl-BA"/>
        </w:rPr>
        <w:t xml:space="preserve"> Одбора</w:t>
      </w:r>
      <w:r w:rsidRPr="00501A6B">
        <w:rPr>
          <w:rFonts w:ascii="Cambria" w:hAnsi="Cambria"/>
          <w:sz w:val="24"/>
          <w:szCs w:val="24"/>
          <w:lang w:val="sr-Cyrl-BA"/>
        </w:rPr>
        <w:t>.</w:t>
      </w:r>
    </w:p>
    <w:p w:rsidR="00B65ABA" w:rsidRPr="00501A6B" w:rsidRDefault="00B65ABA" w:rsidP="00B65AB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2"/>
          <w:szCs w:val="22"/>
          <w:lang w:val="sr-Cyrl-BA"/>
        </w:rPr>
        <w:t xml:space="preserve">Сједници су присуствовали представници: Конфедерације синдиката Републике Српске, Савеза синдиката Републике Српске и  ОСЦЕ-а, канцеларија Бања Лука.  </w:t>
      </w:r>
    </w:p>
    <w:p w:rsidR="00B65ABA" w:rsidRPr="00501A6B" w:rsidRDefault="00B65ABA" w:rsidP="00B65AB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</w:p>
    <w:p w:rsidR="00B65ABA" w:rsidRPr="00501A6B" w:rsidRDefault="00B65ABA" w:rsidP="00B65AB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закона </w:t>
      </w:r>
      <w:r w:rsidR="009D5614" w:rsidRPr="00501A6B">
        <w:rPr>
          <w:rFonts w:ascii="Cambria" w:hAnsi="Cambria"/>
          <w:sz w:val="24"/>
          <w:szCs w:val="24"/>
          <w:lang w:val="sr-Cyrl-BA"/>
        </w:rPr>
        <w:t>поднијела</w:t>
      </w:r>
      <w:r w:rsidRPr="00501A6B">
        <w:rPr>
          <w:rFonts w:ascii="Cambria" w:hAnsi="Cambria"/>
          <w:sz w:val="24"/>
          <w:szCs w:val="24"/>
          <w:lang w:val="sr-Cyrl-BA"/>
        </w:rPr>
        <w:t xml:space="preserve"> је </w:t>
      </w:r>
      <w:r w:rsidR="009D5614" w:rsidRPr="00501A6B">
        <w:rPr>
          <w:rFonts w:ascii="Cambria" w:hAnsi="Cambria"/>
          <w:sz w:val="24"/>
          <w:szCs w:val="24"/>
          <w:lang w:val="sr-Cyrl-BA"/>
        </w:rPr>
        <w:t>Бланка Гаћановић, представница</w:t>
      </w:r>
      <w:r w:rsidRPr="00501A6B">
        <w:rPr>
          <w:rFonts w:ascii="Cambria" w:hAnsi="Cambria"/>
          <w:sz w:val="24"/>
          <w:szCs w:val="24"/>
          <w:lang w:val="sr-Cyrl-BA"/>
        </w:rPr>
        <w:t xml:space="preserve"> Министарства здравља и социјалне заштите.</w:t>
      </w:r>
    </w:p>
    <w:p w:rsidR="00B65ABA" w:rsidRPr="00501A6B" w:rsidRDefault="00B65ABA" w:rsidP="00B65AB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B65ABA" w:rsidRPr="00501A6B" w:rsidRDefault="00B65ABA" w:rsidP="00B65ABA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Након дискусије, чланови Одбора су једногласно заузели став да за Приједлог закона о измјенама и допунама Закона о здравственом осигурању постоје претпоставке за разматрање на Седмој редовној сједници Народне скупштине Републике Српске.</w:t>
      </w:r>
    </w:p>
    <w:p w:rsidR="00B65ABA" w:rsidRPr="00501A6B" w:rsidRDefault="00B65ABA" w:rsidP="00B65AB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B65ABA" w:rsidRPr="00501A6B" w:rsidRDefault="00B65ABA" w:rsidP="00B65ABA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На основу члана 48. Пословника Народне скупштине Републике Српске за извјестиоца је одређена предсједница Одбора Душица Шолаја.</w:t>
      </w:r>
    </w:p>
    <w:p w:rsidR="00B65ABA" w:rsidRPr="00501A6B" w:rsidRDefault="00B65ABA" w:rsidP="00B65AB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B65ABA" w:rsidRPr="00501A6B" w:rsidRDefault="00B65ABA" w:rsidP="00B65ABA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B65ABA" w:rsidRPr="00501A6B" w:rsidRDefault="00B65ABA" w:rsidP="00B65AB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B65ABA" w:rsidRPr="00501A6B" w:rsidRDefault="00B65ABA" w:rsidP="00B65ABA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501A6B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B65ABA" w:rsidRPr="00501A6B" w:rsidRDefault="00B65ABA" w:rsidP="00B65ABA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</w:p>
    <w:p w:rsidR="00B65ABA" w:rsidRPr="00501A6B" w:rsidRDefault="00B65ABA" w:rsidP="00B65ABA">
      <w:pPr>
        <w:rPr>
          <w:rFonts w:ascii="Cambria" w:hAnsi="Cambria"/>
          <w:lang w:val="sr-Cyrl-BA"/>
        </w:rPr>
      </w:pPr>
    </w:p>
    <w:p w:rsidR="00AD0875" w:rsidRPr="00501A6B" w:rsidRDefault="00AD0875" w:rsidP="00AD087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31776" w:rsidRPr="00501A6B" w:rsidRDefault="00E31776" w:rsidP="00B65AB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B65ABA" w:rsidRPr="00501A6B" w:rsidRDefault="00B65ABA" w:rsidP="00B65ABA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 w:rsidR="00E31776" w:rsidRPr="00501A6B">
        <w:rPr>
          <w:rFonts w:ascii="Cambria" w:hAnsi="Cambria"/>
          <w:sz w:val="24"/>
          <w:szCs w:val="24"/>
          <w:lang w:val="sr-Cyrl-BA"/>
        </w:rPr>
        <w:t>1765</w:t>
      </w:r>
      <w:r w:rsidRPr="00501A6B">
        <w:rPr>
          <w:rFonts w:ascii="Cambria" w:hAnsi="Cambria"/>
          <w:sz w:val="24"/>
          <w:szCs w:val="24"/>
          <w:lang w:val="sr-Cyrl-BA"/>
        </w:rPr>
        <w:t>/19</w:t>
      </w:r>
    </w:p>
    <w:p w:rsidR="00B65ABA" w:rsidRPr="00501A6B" w:rsidRDefault="00B65ABA" w:rsidP="00B65ABA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>Датум: 21.</w:t>
      </w:r>
      <w:r w:rsidRPr="00501A6B">
        <w:rPr>
          <w:rFonts w:ascii="Cambria" w:hAnsi="Cambria"/>
          <w:sz w:val="24"/>
          <w:szCs w:val="24"/>
          <w:lang w:val="sr-Latn-RS"/>
        </w:rPr>
        <w:t xml:space="preserve"> </w:t>
      </w:r>
      <w:r w:rsidRPr="00501A6B">
        <w:rPr>
          <w:rFonts w:ascii="Cambria" w:hAnsi="Cambria"/>
          <w:sz w:val="24"/>
          <w:szCs w:val="24"/>
          <w:lang w:val="sr-Cyrl-RS"/>
        </w:rPr>
        <w:t xml:space="preserve">октобар </w:t>
      </w:r>
      <w:r w:rsidRPr="00501A6B">
        <w:rPr>
          <w:rFonts w:ascii="Cambria" w:hAnsi="Cambria"/>
          <w:sz w:val="24"/>
          <w:szCs w:val="24"/>
          <w:lang w:val="sr-Cyrl-BA"/>
        </w:rPr>
        <w:t>2019. године</w:t>
      </w:r>
    </w:p>
    <w:p w:rsidR="00B65ABA" w:rsidRPr="00501A6B" w:rsidRDefault="00B65ABA" w:rsidP="00B65AB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B65ABA" w:rsidRPr="00501A6B" w:rsidRDefault="00B65ABA" w:rsidP="00B65AB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>На основу члана 48. Пословника Народне скупштине Републике Српске (''Службени гласник Републике Српске'', бр</w:t>
      </w:r>
      <w:r w:rsidRPr="00501A6B">
        <w:rPr>
          <w:rFonts w:ascii="Cambria" w:hAnsi="Cambria"/>
          <w:sz w:val="24"/>
          <w:szCs w:val="24"/>
          <w:lang w:val="sr-Latn-RS"/>
        </w:rPr>
        <w:t xml:space="preserve">. </w:t>
      </w:r>
      <w:r w:rsidRPr="00501A6B">
        <w:rPr>
          <w:rFonts w:ascii="Cambria" w:hAnsi="Cambria"/>
          <w:sz w:val="24"/>
          <w:szCs w:val="24"/>
          <w:lang w:val="sr-Cyrl-BA"/>
        </w:rPr>
        <w:t xml:space="preserve">31/11 и 34/17) Законодавни одбор подноси Скупштини   </w:t>
      </w:r>
      <w:r w:rsidRPr="00501A6B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501A6B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B65ABA" w:rsidRPr="00501A6B" w:rsidRDefault="00B65ABA" w:rsidP="00B65AB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B65ABA" w:rsidRPr="00501A6B" w:rsidRDefault="00B65ABA" w:rsidP="00B65AB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B65ABA" w:rsidRPr="00501A6B" w:rsidRDefault="00B65ABA" w:rsidP="00B65AB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 xml:space="preserve">о разматрању Приједлога закона о измјенама и допунама </w:t>
      </w:r>
    </w:p>
    <w:p w:rsidR="00B65ABA" w:rsidRPr="00501A6B" w:rsidRDefault="00B65ABA" w:rsidP="00B65AB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>Закона о социјалној заштити</w:t>
      </w:r>
    </w:p>
    <w:p w:rsidR="00B65ABA" w:rsidRPr="00501A6B" w:rsidRDefault="00B65ABA" w:rsidP="00B65ABA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B65ABA" w:rsidRPr="00501A6B" w:rsidRDefault="00B65ABA" w:rsidP="00B65AB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Српске одржао је сједницу       21. октобра 2019. године на којој је разматран Приједлог закона о измјенама и допунама Закона о социјалној заштити.</w:t>
      </w:r>
    </w:p>
    <w:p w:rsidR="00B65ABA" w:rsidRPr="00501A6B" w:rsidRDefault="00B65ABA" w:rsidP="00B65AB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A4D40" w:rsidRPr="00501A6B" w:rsidRDefault="00B65ABA" w:rsidP="001A4D40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ab/>
      </w:r>
      <w:r w:rsidR="001A4D40" w:rsidRPr="00501A6B">
        <w:rPr>
          <w:rFonts w:ascii="Cambria" w:hAnsi="Cambria"/>
          <w:sz w:val="24"/>
          <w:szCs w:val="24"/>
          <w:lang w:val="sr-Cyrl-BA"/>
        </w:rPr>
        <w:t>Сједници су присуствовали: Душица Шолаја, предсједница Одбора, Гордана Видовић, Валерија Лакић, Срђан Мазалица, Недељко Гламочак, Андреа Дорић, Милан Петковић и Бојан Видић, чланови Одбора.</w:t>
      </w:r>
      <w:r w:rsidR="001A4D40" w:rsidRPr="00501A6B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1A4D40" w:rsidRPr="00501A6B" w:rsidRDefault="001A4D40" w:rsidP="001A4D40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ab/>
        <w:t>Сједници нису присуствовали: Иванка Марковић, замјеница предсједнице Одбора, Дарко Бањац и Владимир Ковачевић, чланови</w:t>
      </w:r>
      <w:r w:rsidR="006157C1" w:rsidRPr="00501A6B">
        <w:rPr>
          <w:rFonts w:ascii="Cambria" w:hAnsi="Cambria"/>
          <w:sz w:val="24"/>
          <w:szCs w:val="24"/>
          <w:lang w:val="sr-Cyrl-BA"/>
        </w:rPr>
        <w:t xml:space="preserve"> Одбора</w:t>
      </w:r>
      <w:r w:rsidRPr="00501A6B">
        <w:rPr>
          <w:rFonts w:ascii="Cambria" w:hAnsi="Cambria"/>
          <w:sz w:val="24"/>
          <w:szCs w:val="24"/>
          <w:lang w:val="sr-Cyrl-BA"/>
        </w:rPr>
        <w:t>.</w:t>
      </w:r>
    </w:p>
    <w:p w:rsidR="00B65ABA" w:rsidRPr="00501A6B" w:rsidRDefault="00B65ABA" w:rsidP="001A4D4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B65ABA" w:rsidRPr="00501A6B" w:rsidRDefault="00B65ABA" w:rsidP="00B65AB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2"/>
          <w:szCs w:val="22"/>
          <w:lang w:val="sr-Cyrl-BA"/>
        </w:rPr>
        <w:t xml:space="preserve">Сједници су присуствовали представници: Конфедерације синдиката Републике Српске, Савеза синдиката Републике Српске и  ОСЦЕ-а, канцеларија Бања Лука.  </w:t>
      </w:r>
    </w:p>
    <w:p w:rsidR="00B65ABA" w:rsidRPr="00501A6B" w:rsidRDefault="00B65ABA" w:rsidP="00B65AB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</w:p>
    <w:p w:rsidR="00B65ABA" w:rsidRPr="00501A6B" w:rsidRDefault="00B65ABA" w:rsidP="00B65AB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закона поднио је </w:t>
      </w:r>
      <w:r w:rsidR="009D5614" w:rsidRPr="00501A6B">
        <w:rPr>
          <w:rFonts w:ascii="Cambria" w:hAnsi="Cambria"/>
          <w:sz w:val="24"/>
          <w:szCs w:val="24"/>
          <w:lang w:val="sr-Cyrl-BA"/>
        </w:rPr>
        <w:t xml:space="preserve">Павле Паунић </w:t>
      </w:r>
      <w:r w:rsidRPr="00501A6B">
        <w:rPr>
          <w:rFonts w:ascii="Cambria" w:hAnsi="Cambria"/>
          <w:sz w:val="24"/>
          <w:szCs w:val="24"/>
          <w:lang w:val="sr-Cyrl-BA"/>
        </w:rPr>
        <w:t>представник Министарства здравља и социјалне заштите.</w:t>
      </w:r>
    </w:p>
    <w:p w:rsidR="00B65ABA" w:rsidRPr="00501A6B" w:rsidRDefault="00B65ABA" w:rsidP="00B65AB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B65ABA" w:rsidRPr="00501A6B" w:rsidRDefault="00B65ABA" w:rsidP="00B65ABA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Након дискусије, чланови Одбора су једногласно заузели став да за Приједлог закона о </w:t>
      </w:r>
      <w:r w:rsidR="00407F4E" w:rsidRPr="00501A6B">
        <w:rPr>
          <w:rFonts w:ascii="Cambria" w:hAnsi="Cambria"/>
          <w:sz w:val="24"/>
          <w:szCs w:val="24"/>
          <w:lang w:val="sr-Cyrl-BA"/>
        </w:rPr>
        <w:t>измјенама и допунама Закона о социјалној заштити</w:t>
      </w:r>
      <w:r w:rsidRPr="00501A6B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Седмој редовној сједници Народне скупштине Републике Српске.</w:t>
      </w:r>
    </w:p>
    <w:p w:rsidR="00B65ABA" w:rsidRPr="00501A6B" w:rsidRDefault="00B65ABA" w:rsidP="00B65AB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B65ABA" w:rsidRPr="00501A6B" w:rsidRDefault="00B65ABA" w:rsidP="00B65ABA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На основу члана 48. Пословника Народне скупштине Републике Српске за извјестиоца је одређена предсједница Одбора Душица Шолаја.</w:t>
      </w:r>
    </w:p>
    <w:p w:rsidR="00B65ABA" w:rsidRPr="00501A6B" w:rsidRDefault="00B65ABA" w:rsidP="00B65AB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B65ABA" w:rsidRPr="00501A6B" w:rsidRDefault="00B65ABA" w:rsidP="00B65ABA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B65ABA" w:rsidRPr="00501A6B" w:rsidRDefault="00B65ABA" w:rsidP="00B65AB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B65ABA" w:rsidRPr="00501A6B" w:rsidRDefault="00B65ABA" w:rsidP="00B65ABA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501A6B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B65ABA" w:rsidRPr="00501A6B" w:rsidRDefault="00B65ABA" w:rsidP="00B65ABA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</w:p>
    <w:p w:rsidR="00B65ABA" w:rsidRPr="00501A6B" w:rsidRDefault="00B65ABA" w:rsidP="00B65ABA">
      <w:pPr>
        <w:rPr>
          <w:rFonts w:ascii="Cambria" w:hAnsi="Cambria"/>
          <w:lang w:val="sr-Cyrl-BA"/>
        </w:rPr>
      </w:pPr>
    </w:p>
    <w:p w:rsidR="00AD0875" w:rsidRPr="00501A6B" w:rsidRDefault="00AD0875" w:rsidP="00AD087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407F4E" w:rsidRPr="00501A6B" w:rsidRDefault="00407F4E" w:rsidP="00407F4E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 w:rsidR="00E31776" w:rsidRPr="00501A6B">
        <w:rPr>
          <w:rFonts w:ascii="Cambria" w:hAnsi="Cambria"/>
          <w:sz w:val="24"/>
          <w:szCs w:val="24"/>
          <w:lang w:val="sr-Cyrl-BA"/>
        </w:rPr>
        <w:t>1765</w:t>
      </w:r>
      <w:r w:rsidRPr="00501A6B">
        <w:rPr>
          <w:rFonts w:ascii="Cambria" w:hAnsi="Cambria"/>
          <w:sz w:val="24"/>
          <w:szCs w:val="24"/>
          <w:lang w:val="sr-Cyrl-BA"/>
        </w:rPr>
        <w:t>/19</w:t>
      </w:r>
    </w:p>
    <w:p w:rsidR="00407F4E" w:rsidRPr="00501A6B" w:rsidRDefault="00407F4E" w:rsidP="00407F4E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>Датум: 21.</w:t>
      </w:r>
      <w:r w:rsidRPr="00501A6B">
        <w:rPr>
          <w:rFonts w:ascii="Cambria" w:hAnsi="Cambria"/>
          <w:sz w:val="24"/>
          <w:szCs w:val="24"/>
          <w:lang w:val="sr-Latn-RS"/>
        </w:rPr>
        <w:t xml:space="preserve"> </w:t>
      </w:r>
      <w:r w:rsidRPr="00501A6B">
        <w:rPr>
          <w:rFonts w:ascii="Cambria" w:hAnsi="Cambria"/>
          <w:sz w:val="24"/>
          <w:szCs w:val="24"/>
          <w:lang w:val="sr-Cyrl-RS"/>
        </w:rPr>
        <w:t xml:space="preserve">октобар </w:t>
      </w:r>
      <w:r w:rsidRPr="00501A6B">
        <w:rPr>
          <w:rFonts w:ascii="Cambria" w:hAnsi="Cambria"/>
          <w:sz w:val="24"/>
          <w:szCs w:val="24"/>
          <w:lang w:val="sr-Cyrl-BA"/>
        </w:rPr>
        <w:t>2019. године</w:t>
      </w:r>
    </w:p>
    <w:p w:rsidR="00407F4E" w:rsidRPr="00501A6B" w:rsidRDefault="00407F4E" w:rsidP="00407F4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407F4E" w:rsidRPr="00501A6B" w:rsidRDefault="00407F4E" w:rsidP="00407F4E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>На основу члана 48. Пословника Народне скупштине Републике Српске (''Службени гласник Републике Српске'', бр</w:t>
      </w:r>
      <w:r w:rsidRPr="00501A6B">
        <w:rPr>
          <w:rFonts w:ascii="Cambria" w:hAnsi="Cambria"/>
          <w:sz w:val="24"/>
          <w:szCs w:val="24"/>
          <w:lang w:val="sr-Latn-RS"/>
        </w:rPr>
        <w:t xml:space="preserve">. </w:t>
      </w:r>
      <w:r w:rsidRPr="00501A6B">
        <w:rPr>
          <w:rFonts w:ascii="Cambria" w:hAnsi="Cambria"/>
          <w:sz w:val="24"/>
          <w:szCs w:val="24"/>
          <w:lang w:val="sr-Cyrl-BA"/>
        </w:rPr>
        <w:t xml:space="preserve">31/11 и 34/17) Законодавни одбор подноси Скупштини   </w:t>
      </w:r>
      <w:r w:rsidRPr="00501A6B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501A6B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407F4E" w:rsidRPr="00501A6B" w:rsidRDefault="00407F4E" w:rsidP="00407F4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407F4E" w:rsidRPr="00501A6B" w:rsidRDefault="00407F4E" w:rsidP="00407F4E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407F4E" w:rsidRPr="00501A6B" w:rsidRDefault="00407F4E" w:rsidP="00407F4E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>о разматрању Приједлога закона о измјенама и допунама Закона о посредовању у запошљавању и правима за вријеме незапослености</w:t>
      </w:r>
    </w:p>
    <w:p w:rsidR="00407F4E" w:rsidRPr="00501A6B" w:rsidRDefault="00407F4E" w:rsidP="00407F4E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407F4E" w:rsidRPr="00501A6B" w:rsidRDefault="00407F4E" w:rsidP="00407F4E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Законодавни одбор Народне скупштине Републике Српске одржао је сједницу       21. октобра 2019. године на којој је разматран Приједлог закона о </w:t>
      </w:r>
      <w:r w:rsidR="00C85FB0" w:rsidRPr="00501A6B">
        <w:rPr>
          <w:rFonts w:ascii="Cambria" w:hAnsi="Cambria"/>
          <w:sz w:val="24"/>
          <w:szCs w:val="24"/>
          <w:lang w:val="sr-Cyrl-BA"/>
        </w:rPr>
        <w:t>измјенама и допунама Закона о посредовању у запошљавању и правима за вријеме незапослености</w:t>
      </w:r>
      <w:r w:rsidRPr="00501A6B">
        <w:rPr>
          <w:rFonts w:ascii="Cambria" w:hAnsi="Cambria"/>
          <w:sz w:val="24"/>
          <w:szCs w:val="24"/>
          <w:lang w:val="sr-Cyrl-BA"/>
        </w:rPr>
        <w:t>.</w:t>
      </w:r>
    </w:p>
    <w:p w:rsidR="00407F4E" w:rsidRPr="00501A6B" w:rsidRDefault="00407F4E" w:rsidP="00407F4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A4D40" w:rsidRPr="00501A6B" w:rsidRDefault="00407F4E" w:rsidP="001A4D40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ab/>
      </w:r>
      <w:r w:rsidR="001A4D40" w:rsidRPr="00501A6B">
        <w:rPr>
          <w:rFonts w:ascii="Cambria" w:hAnsi="Cambria"/>
          <w:sz w:val="24"/>
          <w:szCs w:val="24"/>
          <w:lang w:val="sr-Cyrl-BA"/>
        </w:rPr>
        <w:t>Сједници су присуствовали: Душица Шолаја, предсједница Одбора, Гордана Видовић, Валерија Лакић, Срђан Мазалица, Недељко Гламочак, Андреа Дорић, Милан Петковић и Бојан Видић, чланови Одбора.</w:t>
      </w:r>
      <w:r w:rsidR="001A4D40" w:rsidRPr="00501A6B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1A4D40" w:rsidRPr="00501A6B" w:rsidRDefault="001A4D40" w:rsidP="001A4D40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ab/>
        <w:t>Сједници нису присуствовали: Иванка Марковић, замјеница предсједнице Одбора, Дарко Бањац и Владимир Ковачевић, чланови</w:t>
      </w:r>
      <w:r w:rsidR="006157C1" w:rsidRPr="00501A6B">
        <w:rPr>
          <w:rFonts w:ascii="Cambria" w:hAnsi="Cambria"/>
          <w:sz w:val="24"/>
          <w:szCs w:val="24"/>
          <w:lang w:val="sr-Cyrl-BA"/>
        </w:rPr>
        <w:t xml:space="preserve"> Одбора</w:t>
      </w:r>
      <w:r w:rsidRPr="00501A6B">
        <w:rPr>
          <w:rFonts w:ascii="Cambria" w:hAnsi="Cambria"/>
          <w:sz w:val="24"/>
          <w:szCs w:val="24"/>
          <w:lang w:val="sr-Cyrl-BA"/>
        </w:rPr>
        <w:t>.</w:t>
      </w:r>
    </w:p>
    <w:p w:rsidR="00407F4E" w:rsidRPr="00501A6B" w:rsidRDefault="00407F4E" w:rsidP="001A4D40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2"/>
          <w:szCs w:val="22"/>
          <w:lang w:val="sr-Cyrl-BA"/>
        </w:rPr>
        <w:t xml:space="preserve">Сједници су присуствовали представници: Конфедерације синдиката Републике Српске, Савеза синдиката Републике Српске и  ОСЦЕ-а, канцеларија Бања Лука.  </w:t>
      </w:r>
    </w:p>
    <w:p w:rsidR="00407F4E" w:rsidRPr="00501A6B" w:rsidRDefault="00407F4E" w:rsidP="00407F4E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</w:p>
    <w:p w:rsidR="00407F4E" w:rsidRPr="00501A6B" w:rsidRDefault="00407F4E" w:rsidP="00407F4E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закона </w:t>
      </w:r>
      <w:r w:rsidR="009D5614" w:rsidRPr="00501A6B">
        <w:rPr>
          <w:rFonts w:ascii="Cambria" w:hAnsi="Cambria"/>
          <w:sz w:val="24"/>
          <w:szCs w:val="24"/>
          <w:lang w:val="sr-Cyrl-BA"/>
        </w:rPr>
        <w:t>поднијела</w:t>
      </w:r>
      <w:r w:rsidRPr="00501A6B">
        <w:rPr>
          <w:rFonts w:ascii="Cambria" w:hAnsi="Cambria"/>
          <w:sz w:val="24"/>
          <w:szCs w:val="24"/>
          <w:lang w:val="sr-Cyrl-BA"/>
        </w:rPr>
        <w:t xml:space="preserve"> је </w:t>
      </w:r>
      <w:r w:rsidR="009D5614" w:rsidRPr="00501A6B">
        <w:rPr>
          <w:rFonts w:ascii="Cambria" w:hAnsi="Cambria"/>
          <w:sz w:val="24"/>
          <w:szCs w:val="24"/>
          <w:lang w:val="sr-Cyrl-BA"/>
        </w:rPr>
        <w:t>Мира Васић представница</w:t>
      </w:r>
      <w:r w:rsidRPr="00501A6B">
        <w:rPr>
          <w:rFonts w:ascii="Cambria" w:hAnsi="Cambria"/>
          <w:sz w:val="24"/>
          <w:szCs w:val="24"/>
          <w:lang w:val="sr-Cyrl-BA"/>
        </w:rPr>
        <w:t xml:space="preserve"> Министарства </w:t>
      </w:r>
      <w:r w:rsidR="00C85FB0" w:rsidRPr="00501A6B">
        <w:rPr>
          <w:rFonts w:ascii="Cambria" w:hAnsi="Cambria"/>
          <w:sz w:val="24"/>
          <w:szCs w:val="24"/>
          <w:lang w:val="sr-Cyrl-BA"/>
        </w:rPr>
        <w:t>рада и борачко инвалидске заштите</w:t>
      </w:r>
      <w:r w:rsidRPr="00501A6B">
        <w:rPr>
          <w:rFonts w:ascii="Cambria" w:hAnsi="Cambria"/>
          <w:sz w:val="24"/>
          <w:szCs w:val="24"/>
          <w:lang w:val="sr-Cyrl-BA"/>
        </w:rPr>
        <w:t>.</w:t>
      </w:r>
    </w:p>
    <w:p w:rsidR="00407F4E" w:rsidRPr="00501A6B" w:rsidRDefault="00407F4E" w:rsidP="00407F4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407F4E" w:rsidRPr="00501A6B" w:rsidRDefault="00407F4E" w:rsidP="00407F4E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Након дискусије, чланови Одбора су једногласно заузели став да за Приједлог закона о </w:t>
      </w:r>
      <w:r w:rsidR="00A868C5" w:rsidRPr="00501A6B">
        <w:rPr>
          <w:rFonts w:ascii="Cambria" w:hAnsi="Cambria"/>
          <w:sz w:val="24"/>
          <w:szCs w:val="24"/>
          <w:lang w:val="sr-Cyrl-BA"/>
        </w:rPr>
        <w:t>измјенама и допунама Закона о посредовању у запошљавању и правима за вријеме незапослености</w:t>
      </w:r>
      <w:r w:rsidRPr="00501A6B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Седмој редовној сједници Народне скупштине Републике Српске.</w:t>
      </w:r>
    </w:p>
    <w:p w:rsidR="00407F4E" w:rsidRPr="00501A6B" w:rsidRDefault="00407F4E" w:rsidP="00407F4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407F4E" w:rsidRPr="00501A6B" w:rsidRDefault="00407F4E" w:rsidP="00407F4E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На основу члана 48. Пословника Народне скупштине Републике Српске за извјестиоца је одређена предсједница Одбора Душица Шолаја.</w:t>
      </w:r>
    </w:p>
    <w:p w:rsidR="00407F4E" w:rsidRPr="00501A6B" w:rsidRDefault="00407F4E" w:rsidP="00407F4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407F4E" w:rsidRPr="00501A6B" w:rsidRDefault="00407F4E" w:rsidP="00407F4E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407F4E" w:rsidRPr="00501A6B" w:rsidRDefault="00407F4E" w:rsidP="00407F4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407F4E" w:rsidRPr="00501A6B" w:rsidRDefault="00407F4E" w:rsidP="00407F4E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501A6B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407F4E" w:rsidRPr="00501A6B" w:rsidRDefault="00407F4E" w:rsidP="00407F4E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</w:p>
    <w:p w:rsidR="00407F4E" w:rsidRPr="00501A6B" w:rsidRDefault="00407F4E" w:rsidP="00407F4E">
      <w:pPr>
        <w:rPr>
          <w:rFonts w:ascii="Cambria" w:hAnsi="Cambria"/>
          <w:lang w:val="sr-Cyrl-BA"/>
        </w:rPr>
      </w:pPr>
    </w:p>
    <w:p w:rsidR="006157C1" w:rsidRPr="00501A6B" w:rsidRDefault="006157C1" w:rsidP="004617A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4617AA" w:rsidRPr="00501A6B" w:rsidRDefault="004617AA" w:rsidP="004617AA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 w:rsidR="00E31776" w:rsidRPr="00501A6B">
        <w:rPr>
          <w:rFonts w:ascii="Cambria" w:hAnsi="Cambria"/>
          <w:sz w:val="24"/>
          <w:szCs w:val="24"/>
          <w:lang w:val="sr-Cyrl-BA"/>
        </w:rPr>
        <w:t>1765</w:t>
      </w:r>
      <w:r w:rsidRPr="00501A6B">
        <w:rPr>
          <w:rFonts w:ascii="Cambria" w:hAnsi="Cambria"/>
          <w:sz w:val="24"/>
          <w:szCs w:val="24"/>
          <w:lang w:val="sr-Cyrl-BA"/>
        </w:rPr>
        <w:t>/19</w:t>
      </w:r>
    </w:p>
    <w:p w:rsidR="004617AA" w:rsidRPr="00501A6B" w:rsidRDefault="004617AA" w:rsidP="004617AA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>Датум: 21.</w:t>
      </w:r>
      <w:r w:rsidRPr="00501A6B">
        <w:rPr>
          <w:rFonts w:ascii="Cambria" w:hAnsi="Cambria"/>
          <w:sz w:val="24"/>
          <w:szCs w:val="24"/>
          <w:lang w:val="sr-Latn-RS"/>
        </w:rPr>
        <w:t xml:space="preserve"> </w:t>
      </w:r>
      <w:r w:rsidRPr="00501A6B">
        <w:rPr>
          <w:rFonts w:ascii="Cambria" w:hAnsi="Cambria"/>
          <w:sz w:val="24"/>
          <w:szCs w:val="24"/>
          <w:lang w:val="sr-Cyrl-RS"/>
        </w:rPr>
        <w:t xml:space="preserve">октобар </w:t>
      </w:r>
      <w:r w:rsidRPr="00501A6B">
        <w:rPr>
          <w:rFonts w:ascii="Cambria" w:hAnsi="Cambria"/>
          <w:sz w:val="24"/>
          <w:szCs w:val="24"/>
          <w:lang w:val="sr-Cyrl-BA"/>
        </w:rPr>
        <w:t>2019. године</w:t>
      </w:r>
    </w:p>
    <w:p w:rsidR="004617AA" w:rsidRPr="00501A6B" w:rsidRDefault="004617AA" w:rsidP="004617A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4617AA" w:rsidRPr="00501A6B" w:rsidRDefault="004617AA" w:rsidP="004617A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>На основу члана 48. Пословника Народне скупштине Републике Српске (''Службени гласник Републике Српске'', бр</w:t>
      </w:r>
      <w:r w:rsidRPr="00501A6B">
        <w:rPr>
          <w:rFonts w:ascii="Cambria" w:hAnsi="Cambria"/>
          <w:sz w:val="24"/>
          <w:szCs w:val="24"/>
          <w:lang w:val="sr-Latn-RS"/>
        </w:rPr>
        <w:t xml:space="preserve">. </w:t>
      </w:r>
      <w:r w:rsidRPr="00501A6B">
        <w:rPr>
          <w:rFonts w:ascii="Cambria" w:hAnsi="Cambria"/>
          <w:sz w:val="24"/>
          <w:szCs w:val="24"/>
          <w:lang w:val="sr-Cyrl-BA"/>
        </w:rPr>
        <w:t xml:space="preserve">31/11 и 34/17) Законодавни одбор подноси Скупштини   </w:t>
      </w:r>
      <w:r w:rsidRPr="00501A6B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501A6B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4617AA" w:rsidRPr="00501A6B" w:rsidRDefault="004617AA" w:rsidP="004617A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4617AA" w:rsidRPr="00501A6B" w:rsidRDefault="004617AA" w:rsidP="004617A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4617AA" w:rsidRPr="00501A6B" w:rsidRDefault="004617AA" w:rsidP="004617A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 xml:space="preserve">о разматрању Приједлога закона о измјенама и допунама </w:t>
      </w:r>
    </w:p>
    <w:p w:rsidR="004617AA" w:rsidRPr="00501A6B" w:rsidRDefault="004617AA" w:rsidP="004617A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>Закона о инвестиционим фондовима</w:t>
      </w:r>
    </w:p>
    <w:p w:rsidR="004617AA" w:rsidRPr="00501A6B" w:rsidRDefault="004617AA" w:rsidP="004617AA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4617AA" w:rsidRPr="00501A6B" w:rsidRDefault="004617AA" w:rsidP="004617A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Српске одржао је сједницу       21. октобра 2019. године на којој је разматран Приједлог закона о измјенама и допунама Закона о инвестиционим фондовима.</w:t>
      </w:r>
    </w:p>
    <w:p w:rsidR="004617AA" w:rsidRPr="00501A6B" w:rsidRDefault="004617AA" w:rsidP="004617A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A4D40" w:rsidRPr="00501A6B" w:rsidRDefault="004617AA" w:rsidP="001A4D40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ab/>
      </w:r>
      <w:r w:rsidR="001A4D40" w:rsidRPr="00501A6B">
        <w:rPr>
          <w:rFonts w:ascii="Cambria" w:hAnsi="Cambria"/>
          <w:sz w:val="24"/>
          <w:szCs w:val="24"/>
          <w:lang w:val="sr-Cyrl-BA"/>
        </w:rPr>
        <w:t>Сједници су присуствовали: Душица Шолаја, предсједница Одбора, Гордана Видовић, Валерија Лакић, Срђан Мазалица, Недељко Гламочак, Андреа Дорић, Милан Петковић и Бојан Видић, чланови Одбора.</w:t>
      </w:r>
      <w:r w:rsidR="001A4D40" w:rsidRPr="00501A6B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1A4D40" w:rsidRPr="00501A6B" w:rsidRDefault="001A4D40" w:rsidP="001A4D40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ab/>
        <w:t>Сједници нису присуствовали: Иванка Марковић, замјеница предсједнице Одбора, Дарко Бањац и Владимир Ковачевић, чланови</w:t>
      </w:r>
      <w:r w:rsidR="006157C1" w:rsidRPr="00501A6B">
        <w:rPr>
          <w:rFonts w:ascii="Cambria" w:hAnsi="Cambria"/>
          <w:sz w:val="24"/>
          <w:szCs w:val="24"/>
          <w:lang w:val="sr-Cyrl-BA"/>
        </w:rPr>
        <w:t xml:space="preserve"> Одбора</w:t>
      </w:r>
      <w:r w:rsidRPr="00501A6B">
        <w:rPr>
          <w:rFonts w:ascii="Cambria" w:hAnsi="Cambria"/>
          <w:sz w:val="24"/>
          <w:szCs w:val="24"/>
          <w:lang w:val="sr-Cyrl-BA"/>
        </w:rPr>
        <w:t>.</w:t>
      </w:r>
    </w:p>
    <w:p w:rsidR="004617AA" w:rsidRPr="00501A6B" w:rsidRDefault="004617AA" w:rsidP="001A4D4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4617AA" w:rsidRPr="00501A6B" w:rsidRDefault="004617AA" w:rsidP="004617A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2"/>
          <w:szCs w:val="22"/>
          <w:lang w:val="sr-Cyrl-BA"/>
        </w:rPr>
        <w:t xml:space="preserve">Сједници су присуствовали представници: Конфедерације синдиката Републике Српске, Савеза синдиката Републике Српске и  ОСЦЕ-а, канцеларија Бања Лука.  </w:t>
      </w:r>
    </w:p>
    <w:p w:rsidR="004617AA" w:rsidRPr="00501A6B" w:rsidRDefault="004617AA" w:rsidP="004617A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</w:p>
    <w:p w:rsidR="004617AA" w:rsidRPr="00501A6B" w:rsidRDefault="004617AA" w:rsidP="004617A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закона </w:t>
      </w:r>
      <w:r w:rsidR="00E31776" w:rsidRPr="00501A6B">
        <w:rPr>
          <w:rFonts w:ascii="Cambria" w:hAnsi="Cambria"/>
          <w:sz w:val="24"/>
          <w:szCs w:val="24"/>
          <w:lang w:val="sr-Cyrl-BA"/>
        </w:rPr>
        <w:t>поднијела</w:t>
      </w:r>
      <w:r w:rsidRPr="00501A6B">
        <w:rPr>
          <w:rFonts w:ascii="Cambria" w:hAnsi="Cambria"/>
          <w:sz w:val="24"/>
          <w:szCs w:val="24"/>
          <w:lang w:val="sr-Cyrl-BA"/>
        </w:rPr>
        <w:t xml:space="preserve"> је </w:t>
      </w:r>
      <w:r w:rsidR="00E31776" w:rsidRPr="00501A6B">
        <w:rPr>
          <w:rFonts w:ascii="Cambria" w:hAnsi="Cambria"/>
          <w:sz w:val="24"/>
          <w:szCs w:val="24"/>
          <w:lang w:val="sr-Cyrl-BA"/>
        </w:rPr>
        <w:t>Сњежана Рудић, представница</w:t>
      </w:r>
      <w:r w:rsidRPr="00501A6B">
        <w:rPr>
          <w:rFonts w:ascii="Cambria" w:hAnsi="Cambria"/>
          <w:sz w:val="24"/>
          <w:szCs w:val="24"/>
          <w:lang w:val="sr-Cyrl-BA"/>
        </w:rPr>
        <w:t xml:space="preserve"> Министарства финансија.</w:t>
      </w:r>
    </w:p>
    <w:p w:rsidR="004617AA" w:rsidRPr="00501A6B" w:rsidRDefault="004617AA" w:rsidP="004617A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4617AA" w:rsidRPr="00501A6B" w:rsidRDefault="004617AA" w:rsidP="004617AA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Након дискусије, чланови Одбора су једногласно заузели став да за Приједлог закона о измјенама и допунама Закона о инвестиционим фондовима постоје претпоставке за разматрање на Седмој редовној сједници Народне скупштине Републике Српске.</w:t>
      </w:r>
    </w:p>
    <w:p w:rsidR="004617AA" w:rsidRPr="00501A6B" w:rsidRDefault="004617AA" w:rsidP="004617A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4617AA" w:rsidRPr="00501A6B" w:rsidRDefault="004617AA" w:rsidP="004617AA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На основу члана 48. Пословника Народне скупштине Републике Српске за извјестиоца је одређена предсједница Одбора Душица Шолаја.</w:t>
      </w:r>
    </w:p>
    <w:p w:rsidR="004617AA" w:rsidRPr="00501A6B" w:rsidRDefault="004617AA" w:rsidP="004617A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4617AA" w:rsidRPr="00501A6B" w:rsidRDefault="004617AA" w:rsidP="004617AA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4617AA" w:rsidRPr="00501A6B" w:rsidRDefault="004617AA" w:rsidP="004617A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4617AA" w:rsidRPr="00501A6B" w:rsidRDefault="004617AA" w:rsidP="004617AA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501A6B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4617AA" w:rsidRPr="00501A6B" w:rsidRDefault="004617AA" w:rsidP="004617AA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</w:p>
    <w:p w:rsidR="004617AA" w:rsidRPr="00501A6B" w:rsidRDefault="004617AA" w:rsidP="004617AA">
      <w:pPr>
        <w:rPr>
          <w:rFonts w:ascii="Cambria" w:hAnsi="Cambria"/>
          <w:lang w:val="sr-Cyrl-BA"/>
        </w:rPr>
      </w:pPr>
    </w:p>
    <w:p w:rsidR="00AD0875" w:rsidRPr="00501A6B" w:rsidRDefault="00AD0875" w:rsidP="00AD087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4617AA" w:rsidRPr="00501A6B" w:rsidRDefault="004617AA" w:rsidP="004617AA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 w:rsidR="00E31776" w:rsidRPr="00501A6B">
        <w:rPr>
          <w:rFonts w:ascii="Cambria" w:hAnsi="Cambria"/>
          <w:sz w:val="24"/>
          <w:szCs w:val="24"/>
          <w:lang w:val="sr-Cyrl-BA"/>
        </w:rPr>
        <w:t>1765</w:t>
      </w:r>
      <w:r w:rsidRPr="00501A6B">
        <w:rPr>
          <w:rFonts w:ascii="Cambria" w:hAnsi="Cambria"/>
          <w:sz w:val="24"/>
          <w:szCs w:val="24"/>
          <w:lang w:val="sr-Cyrl-BA"/>
        </w:rPr>
        <w:t>/19</w:t>
      </w:r>
    </w:p>
    <w:p w:rsidR="004617AA" w:rsidRPr="00501A6B" w:rsidRDefault="004617AA" w:rsidP="004617AA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>Датум: 21.</w:t>
      </w:r>
      <w:r w:rsidRPr="00501A6B">
        <w:rPr>
          <w:rFonts w:ascii="Cambria" w:hAnsi="Cambria"/>
          <w:sz w:val="24"/>
          <w:szCs w:val="24"/>
          <w:lang w:val="sr-Latn-RS"/>
        </w:rPr>
        <w:t xml:space="preserve"> </w:t>
      </w:r>
      <w:r w:rsidRPr="00501A6B">
        <w:rPr>
          <w:rFonts w:ascii="Cambria" w:hAnsi="Cambria"/>
          <w:sz w:val="24"/>
          <w:szCs w:val="24"/>
          <w:lang w:val="sr-Cyrl-RS"/>
        </w:rPr>
        <w:t xml:space="preserve">октобар </w:t>
      </w:r>
      <w:r w:rsidRPr="00501A6B">
        <w:rPr>
          <w:rFonts w:ascii="Cambria" w:hAnsi="Cambria"/>
          <w:sz w:val="24"/>
          <w:szCs w:val="24"/>
          <w:lang w:val="sr-Cyrl-BA"/>
        </w:rPr>
        <w:t>2019. године</w:t>
      </w:r>
    </w:p>
    <w:p w:rsidR="004617AA" w:rsidRPr="00501A6B" w:rsidRDefault="004617AA" w:rsidP="004617A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4617AA" w:rsidRPr="00501A6B" w:rsidRDefault="004617AA" w:rsidP="004617A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>На основу члана 48. Пословника Народне скупштине Републике Српске (''Службени гласник Републике Српске'', бр</w:t>
      </w:r>
      <w:r w:rsidRPr="00501A6B">
        <w:rPr>
          <w:rFonts w:ascii="Cambria" w:hAnsi="Cambria"/>
          <w:sz w:val="24"/>
          <w:szCs w:val="24"/>
          <w:lang w:val="sr-Latn-RS"/>
        </w:rPr>
        <w:t xml:space="preserve">. </w:t>
      </w:r>
      <w:r w:rsidRPr="00501A6B">
        <w:rPr>
          <w:rFonts w:ascii="Cambria" w:hAnsi="Cambria"/>
          <w:sz w:val="24"/>
          <w:szCs w:val="24"/>
          <w:lang w:val="sr-Cyrl-BA"/>
        </w:rPr>
        <w:t xml:space="preserve">31/11 и 34/17) Законодавни одбор подноси Скупштини   </w:t>
      </w:r>
      <w:r w:rsidRPr="00501A6B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501A6B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4617AA" w:rsidRPr="00501A6B" w:rsidRDefault="004617AA" w:rsidP="004617A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4617AA" w:rsidRPr="00501A6B" w:rsidRDefault="004617AA" w:rsidP="004617A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4617AA" w:rsidRPr="00501A6B" w:rsidRDefault="004617AA" w:rsidP="004617A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 xml:space="preserve">о разматрању Приједлога закона о измјенама и допунама </w:t>
      </w:r>
    </w:p>
    <w:p w:rsidR="004617AA" w:rsidRPr="00501A6B" w:rsidRDefault="004617AA" w:rsidP="004617A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>Закона о нуспроизводима животињског поријекла</w:t>
      </w:r>
    </w:p>
    <w:p w:rsidR="004617AA" w:rsidRPr="00501A6B" w:rsidRDefault="004617AA" w:rsidP="004617AA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4617AA" w:rsidRPr="00501A6B" w:rsidRDefault="004617AA" w:rsidP="004617A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Српске одржао је сједницу       21. октобра 2019. године на којој је разматран Приједлог закона о измјенама и допунама Закона о нуспроизводима животињског поријекла.</w:t>
      </w:r>
    </w:p>
    <w:p w:rsidR="004617AA" w:rsidRPr="00501A6B" w:rsidRDefault="004617AA" w:rsidP="004617A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A4D40" w:rsidRPr="00501A6B" w:rsidRDefault="004617AA" w:rsidP="001A4D40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ab/>
      </w:r>
      <w:r w:rsidR="001A4D40" w:rsidRPr="00501A6B">
        <w:rPr>
          <w:rFonts w:ascii="Cambria" w:hAnsi="Cambria"/>
          <w:sz w:val="24"/>
          <w:szCs w:val="24"/>
          <w:lang w:val="sr-Cyrl-BA"/>
        </w:rPr>
        <w:t>Сједници су присуствовали: Душица Шолаја, предсједница Одбора, Гордана Видовић, Валерија Лакић, Срђан Мазалица, Недељко Гламочак, Андреа Дорић, Милан Петковић и Бојан Видић, чланови Одбора.</w:t>
      </w:r>
      <w:r w:rsidR="001A4D40" w:rsidRPr="00501A6B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1A4D40" w:rsidRPr="00501A6B" w:rsidRDefault="001A4D40" w:rsidP="001A4D40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ab/>
        <w:t>Сједници нису присуствовали: Иванка Марковић, замјеница предсједнице Одбора, Дарко Бањац и Владимир Ковачевић, чланови</w:t>
      </w:r>
      <w:r w:rsidR="006157C1" w:rsidRPr="00501A6B">
        <w:rPr>
          <w:rFonts w:ascii="Cambria" w:hAnsi="Cambria"/>
          <w:sz w:val="24"/>
          <w:szCs w:val="24"/>
          <w:lang w:val="sr-Cyrl-BA"/>
        </w:rPr>
        <w:t xml:space="preserve"> Одбора</w:t>
      </w:r>
      <w:r w:rsidRPr="00501A6B">
        <w:rPr>
          <w:rFonts w:ascii="Cambria" w:hAnsi="Cambria"/>
          <w:sz w:val="24"/>
          <w:szCs w:val="24"/>
          <w:lang w:val="sr-Cyrl-BA"/>
        </w:rPr>
        <w:t>.</w:t>
      </w:r>
    </w:p>
    <w:p w:rsidR="004617AA" w:rsidRPr="00501A6B" w:rsidRDefault="004617AA" w:rsidP="001A4D4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4617AA" w:rsidRPr="00501A6B" w:rsidRDefault="004617AA" w:rsidP="004617A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2"/>
          <w:szCs w:val="22"/>
          <w:lang w:val="sr-Cyrl-BA"/>
        </w:rPr>
        <w:t xml:space="preserve">Сједници су присуствовали представници: Конфедерације синдиката Републике Српске, Савеза синдиката Републике Српске и  ОСЦЕ-а, канцеларија Бања Лука.  </w:t>
      </w:r>
    </w:p>
    <w:p w:rsidR="004617AA" w:rsidRPr="00501A6B" w:rsidRDefault="004617AA" w:rsidP="004617A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</w:p>
    <w:p w:rsidR="004617AA" w:rsidRPr="00501A6B" w:rsidRDefault="004617AA" w:rsidP="004617A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закона </w:t>
      </w:r>
      <w:r w:rsidR="009D5614" w:rsidRPr="00501A6B">
        <w:rPr>
          <w:rFonts w:ascii="Cambria" w:hAnsi="Cambria"/>
          <w:sz w:val="24"/>
          <w:szCs w:val="24"/>
          <w:lang w:val="sr-Cyrl-BA"/>
        </w:rPr>
        <w:t xml:space="preserve">поднијела </w:t>
      </w:r>
      <w:r w:rsidRPr="00501A6B">
        <w:rPr>
          <w:rFonts w:ascii="Cambria" w:hAnsi="Cambria"/>
          <w:sz w:val="24"/>
          <w:szCs w:val="24"/>
          <w:lang w:val="sr-Cyrl-BA"/>
        </w:rPr>
        <w:t xml:space="preserve">је </w:t>
      </w:r>
      <w:r w:rsidR="009D5614" w:rsidRPr="00501A6B">
        <w:rPr>
          <w:rFonts w:ascii="Cambria" w:hAnsi="Cambria"/>
          <w:sz w:val="24"/>
          <w:szCs w:val="24"/>
          <w:lang w:val="sr-Cyrl-BA"/>
        </w:rPr>
        <w:t>Кристина Шикман представница</w:t>
      </w:r>
      <w:r w:rsidRPr="00501A6B">
        <w:rPr>
          <w:rFonts w:ascii="Cambria" w:hAnsi="Cambria"/>
          <w:sz w:val="24"/>
          <w:szCs w:val="24"/>
          <w:lang w:val="sr-Cyrl-BA"/>
        </w:rPr>
        <w:t xml:space="preserve"> Министарства пољопривреде, шумарства и вовопривреде.</w:t>
      </w:r>
    </w:p>
    <w:p w:rsidR="004617AA" w:rsidRPr="00501A6B" w:rsidRDefault="004617AA" w:rsidP="004617A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4617AA" w:rsidRPr="00501A6B" w:rsidRDefault="004617AA" w:rsidP="004617AA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Након дискусије, чланови Одбора су једногласно заузели став да за Приједлог закона о </w:t>
      </w:r>
      <w:r w:rsidR="00F06E6C" w:rsidRPr="00501A6B">
        <w:rPr>
          <w:rFonts w:ascii="Cambria" w:hAnsi="Cambria"/>
          <w:sz w:val="24"/>
          <w:szCs w:val="24"/>
          <w:lang w:val="sr-Cyrl-BA"/>
        </w:rPr>
        <w:t>измјенама и допунама Закона о нуспроизводима животињског поријекла</w:t>
      </w:r>
      <w:r w:rsidRPr="00501A6B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Седмој редовној сједници Народне скупштине Републике Српске.</w:t>
      </w:r>
    </w:p>
    <w:p w:rsidR="004617AA" w:rsidRPr="00501A6B" w:rsidRDefault="004617AA" w:rsidP="004617A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4617AA" w:rsidRPr="00501A6B" w:rsidRDefault="004617AA" w:rsidP="004617AA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На основу члана 48. Пословника Народне скупштине Републике Српске за извјестиоца је одређена предсједница Одбора Душица Шолаја.</w:t>
      </w:r>
    </w:p>
    <w:p w:rsidR="004617AA" w:rsidRPr="00501A6B" w:rsidRDefault="004617AA" w:rsidP="004617A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4617AA" w:rsidRPr="00501A6B" w:rsidRDefault="004617AA" w:rsidP="004617AA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4617AA" w:rsidRPr="00501A6B" w:rsidRDefault="004617AA" w:rsidP="004617A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4617AA" w:rsidRPr="00501A6B" w:rsidRDefault="004617AA" w:rsidP="004617AA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501A6B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4617AA" w:rsidRPr="00501A6B" w:rsidRDefault="004617AA" w:rsidP="004617AA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</w:p>
    <w:p w:rsidR="00E31776" w:rsidRPr="00501A6B" w:rsidRDefault="00E31776" w:rsidP="00F06E6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06E6C" w:rsidRPr="00501A6B" w:rsidRDefault="00F06E6C" w:rsidP="00F06E6C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 w:rsidR="00E31776" w:rsidRPr="00501A6B">
        <w:rPr>
          <w:rFonts w:ascii="Cambria" w:hAnsi="Cambria"/>
          <w:sz w:val="24"/>
          <w:szCs w:val="24"/>
          <w:lang w:val="sr-Cyrl-BA"/>
        </w:rPr>
        <w:t>1765</w:t>
      </w:r>
      <w:r w:rsidRPr="00501A6B">
        <w:rPr>
          <w:rFonts w:ascii="Cambria" w:hAnsi="Cambria"/>
          <w:sz w:val="24"/>
          <w:szCs w:val="24"/>
          <w:lang w:val="sr-Cyrl-BA"/>
        </w:rPr>
        <w:t>/19</w:t>
      </w:r>
    </w:p>
    <w:p w:rsidR="00F06E6C" w:rsidRPr="00501A6B" w:rsidRDefault="00F06E6C" w:rsidP="00F06E6C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>Датум: 21.</w:t>
      </w:r>
      <w:r w:rsidRPr="00501A6B">
        <w:rPr>
          <w:rFonts w:ascii="Cambria" w:hAnsi="Cambria"/>
          <w:sz w:val="24"/>
          <w:szCs w:val="24"/>
          <w:lang w:val="sr-Latn-RS"/>
        </w:rPr>
        <w:t xml:space="preserve"> </w:t>
      </w:r>
      <w:r w:rsidRPr="00501A6B">
        <w:rPr>
          <w:rFonts w:ascii="Cambria" w:hAnsi="Cambria"/>
          <w:sz w:val="24"/>
          <w:szCs w:val="24"/>
          <w:lang w:val="sr-Cyrl-RS"/>
        </w:rPr>
        <w:t xml:space="preserve">октобар </w:t>
      </w:r>
      <w:r w:rsidRPr="00501A6B">
        <w:rPr>
          <w:rFonts w:ascii="Cambria" w:hAnsi="Cambria"/>
          <w:sz w:val="24"/>
          <w:szCs w:val="24"/>
          <w:lang w:val="sr-Cyrl-BA"/>
        </w:rPr>
        <w:t>2019. године</w:t>
      </w:r>
    </w:p>
    <w:p w:rsidR="00F06E6C" w:rsidRPr="00501A6B" w:rsidRDefault="00F06E6C" w:rsidP="00F06E6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06E6C" w:rsidRPr="00501A6B" w:rsidRDefault="00F06E6C" w:rsidP="00F06E6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>На основу члана 48. Пословника Народне скупштине Републике Српске (''Службени гласник Републике Српске'', бр</w:t>
      </w:r>
      <w:r w:rsidRPr="00501A6B">
        <w:rPr>
          <w:rFonts w:ascii="Cambria" w:hAnsi="Cambria"/>
          <w:sz w:val="24"/>
          <w:szCs w:val="24"/>
          <w:lang w:val="sr-Latn-RS"/>
        </w:rPr>
        <w:t xml:space="preserve">. </w:t>
      </w:r>
      <w:r w:rsidRPr="00501A6B">
        <w:rPr>
          <w:rFonts w:ascii="Cambria" w:hAnsi="Cambria"/>
          <w:sz w:val="24"/>
          <w:szCs w:val="24"/>
          <w:lang w:val="sr-Cyrl-BA"/>
        </w:rPr>
        <w:t xml:space="preserve">31/11 и 34/17) Законодавни одбор подноси Скупштини   </w:t>
      </w:r>
      <w:r w:rsidRPr="00501A6B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501A6B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F06E6C" w:rsidRPr="00501A6B" w:rsidRDefault="00F06E6C" w:rsidP="00F06E6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06E6C" w:rsidRPr="00501A6B" w:rsidRDefault="00F06E6C" w:rsidP="00F06E6C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F06E6C" w:rsidRPr="00501A6B" w:rsidRDefault="00F06E6C" w:rsidP="00F06E6C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>о разматрању Нацрта закона о заштити менталног здравља</w:t>
      </w:r>
    </w:p>
    <w:p w:rsidR="00F06E6C" w:rsidRPr="00501A6B" w:rsidRDefault="00F06E6C" w:rsidP="00F06E6C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F06E6C" w:rsidRPr="00501A6B" w:rsidRDefault="00F06E6C" w:rsidP="00F06E6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Српске одржао је сједницу       21. октобра 2019. године на којој је разматран Нацрт закона о заштити менталног здравља.</w:t>
      </w:r>
    </w:p>
    <w:p w:rsidR="00F06E6C" w:rsidRPr="00501A6B" w:rsidRDefault="00F06E6C" w:rsidP="00F06E6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A4D40" w:rsidRPr="00501A6B" w:rsidRDefault="00F06E6C" w:rsidP="001A4D40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ab/>
      </w:r>
      <w:r w:rsidR="001A4D40" w:rsidRPr="00501A6B">
        <w:rPr>
          <w:rFonts w:ascii="Cambria" w:hAnsi="Cambria"/>
          <w:sz w:val="24"/>
          <w:szCs w:val="24"/>
          <w:lang w:val="sr-Cyrl-BA"/>
        </w:rPr>
        <w:t>Сједници су присуствовали: Душица Шолаја, предсједница Одбора, Гордана Видовић, Валерија Лакић, Срђан Мазалица, Недељко Гламочак, Андреа Дорић, Милан Петковић и Бојан Видић, чланови Одбора.</w:t>
      </w:r>
      <w:r w:rsidR="001A4D40" w:rsidRPr="00501A6B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1A4D40" w:rsidRPr="00501A6B" w:rsidRDefault="001A4D40" w:rsidP="001A4D40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ab/>
        <w:t>Сједници нису присуствовали: Иванка Марковић, замјеница предсједнице Одбора, Дарко Бањац и Владимир Ковачевић, чланови</w:t>
      </w:r>
      <w:r w:rsidR="006157C1" w:rsidRPr="00501A6B">
        <w:rPr>
          <w:rFonts w:ascii="Cambria" w:hAnsi="Cambria"/>
          <w:sz w:val="24"/>
          <w:szCs w:val="24"/>
          <w:lang w:val="sr-Cyrl-BA"/>
        </w:rPr>
        <w:t xml:space="preserve"> Одбора</w:t>
      </w:r>
      <w:r w:rsidRPr="00501A6B">
        <w:rPr>
          <w:rFonts w:ascii="Cambria" w:hAnsi="Cambria"/>
          <w:sz w:val="24"/>
          <w:szCs w:val="24"/>
          <w:lang w:val="sr-Cyrl-BA"/>
        </w:rPr>
        <w:t>.</w:t>
      </w:r>
    </w:p>
    <w:p w:rsidR="00F06E6C" w:rsidRPr="00501A6B" w:rsidRDefault="00F06E6C" w:rsidP="001A4D4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06E6C" w:rsidRPr="00501A6B" w:rsidRDefault="00F06E6C" w:rsidP="00F06E6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2"/>
          <w:szCs w:val="22"/>
          <w:lang w:val="sr-Cyrl-BA"/>
        </w:rPr>
        <w:t xml:space="preserve">Сједници су присуствовали представници: Конфедерације синдиката Републике Српске, Савеза синдиката Републике Српске и  ОСЦЕ-а, канцеларија Бања Лука.  </w:t>
      </w:r>
    </w:p>
    <w:p w:rsidR="00F06E6C" w:rsidRPr="00501A6B" w:rsidRDefault="00F06E6C" w:rsidP="00F06E6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</w:p>
    <w:p w:rsidR="00F06E6C" w:rsidRPr="00501A6B" w:rsidRDefault="00F06E6C" w:rsidP="00F06E6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Образложење поменутог Нацрта закона </w:t>
      </w:r>
      <w:r w:rsidR="001A7820" w:rsidRPr="00501A6B">
        <w:rPr>
          <w:rFonts w:ascii="Cambria" w:hAnsi="Cambria"/>
          <w:sz w:val="24"/>
          <w:szCs w:val="24"/>
          <w:lang w:val="sr-Cyrl-BA"/>
        </w:rPr>
        <w:t>поднијела је Татјана Ћоровић представница</w:t>
      </w:r>
      <w:r w:rsidRPr="00501A6B">
        <w:rPr>
          <w:rFonts w:ascii="Cambria" w:hAnsi="Cambria"/>
          <w:sz w:val="24"/>
          <w:szCs w:val="24"/>
          <w:lang w:val="sr-Cyrl-BA"/>
        </w:rPr>
        <w:t xml:space="preserve"> Министарства здравља и социјалне заштите.</w:t>
      </w:r>
    </w:p>
    <w:p w:rsidR="00F06E6C" w:rsidRPr="00501A6B" w:rsidRDefault="00F06E6C" w:rsidP="00F06E6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01A6B" w:rsidRDefault="00F06E6C" w:rsidP="00501A6B">
      <w:pPr>
        <w:pStyle w:val="Header"/>
        <w:jc w:val="both"/>
        <w:rPr>
          <w:rFonts w:ascii="Cambria" w:hAnsi="Cambria"/>
          <w:sz w:val="22"/>
          <w:szCs w:val="22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Након дискусије, чланови Одбора су једногласно заузели став да за Нацрт закона о заштити менталног здравља, постоје претпоставке за разматрање на Седмој редовној сједници Нар</w:t>
      </w:r>
      <w:r w:rsidR="00501A6B" w:rsidRPr="00501A6B">
        <w:rPr>
          <w:rFonts w:ascii="Cambria" w:hAnsi="Cambria"/>
          <w:sz w:val="24"/>
          <w:szCs w:val="24"/>
          <w:lang w:val="sr-Cyrl-BA"/>
        </w:rPr>
        <w:t xml:space="preserve">одне скупштине Републике Српске </w:t>
      </w:r>
      <w:r w:rsidR="00501A6B" w:rsidRPr="00501A6B">
        <w:rPr>
          <w:rFonts w:ascii="Cambria" w:hAnsi="Cambria"/>
          <w:sz w:val="22"/>
          <w:szCs w:val="22"/>
          <w:lang w:val="sr-Cyrl-BA"/>
        </w:rPr>
        <w:t xml:space="preserve">уз сљедећи </w:t>
      </w:r>
    </w:p>
    <w:p w:rsidR="00D33DA7" w:rsidRPr="00501A6B" w:rsidRDefault="00D33DA7" w:rsidP="00501A6B">
      <w:pPr>
        <w:pStyle w:val="Header"/>
        <w:jc w:val="both"/>
        <w:rPr>
          <w:rFonts w:ascii="Cambria" w:hAnsi="Cambria"/>
          <w:sz w:val="22"/>
          <w:szCs w:val="22"/>
          <w:lang w:val="sr-Cyrl-BA"/>
        </w:rPr>
      </w:pPr>
    </w:p>
    <w:p w:rsidR="00501A6B" w:rsidRPr="00501A6B" w:rsidRDefault="00501A6B" w:rsidP="00501A6B">
      <w:pPr>
        <w:pStyle w:val="Header"/>
        <w:jc w:val="center"/>
        <w:rPr>
          <w:rFonts w:ascii="Cambria" w:hAnsi="Cambria"/>
          <w:b/>
          <w:sz w:val="22"/>
          <w:szCs w:val="22"/>
          <w:lang w:val="sr-Cyrl-BA"/>
        </w:rPr>
      </w:pPr>
      <w:r w:rsidRPr="00501A6B">
        <w:rPr>
          <w:rFonts w:ascii="Cambria" w:hAnsi="Cambria"/>
          <w:b/>
          <w:sz w:val="22"/>
          <w:szCs w:val="22"/>
          <w:lang w:val="sr-Cyrl-BA"/>
        </w:rPr>
        <w:t>ЗАКЉУЧАК</w:t>
      </w:r>
    </w:p>
    <w:p w:rsidR="00501A6B" w:rsidRPr="00D33DA7" w:rsidRDefault="001F651E" w:rsidP="00501A6B">
      <w:pPr>
        <w:pStyle w:val="Header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  <w:t xml:space="preserve">            </w:t>
      </w:r>
      <w:r w:rsidR="00501A6B" w:rsidRPr="00D33DA7">
        <w:rPr>
          <w:rFonts w:ascii="Cambria" w:hAnsi="Cambria"/>
          <w:sz w:val="24"/>
          <w:szCs w:val="24"/>
          <w:lang w:val="sr-Cyrl-BA"/>
        </w:rPr>
        <w:t>Због значаја материје коју регулише наведени Нацрт закона, потребно је спро</w:t>
      </w:r>
      <w:r w:rsidR="00501A6B" w:rsidRPr="00D33DA7">
        <w:rPr>
          <w:rFonts w:ascii="Cambria" w:hAnsi="Cambria"/>
          <w:sz w:val="24"/>
          <w:szCs w:val="24"/>
          <w:lang w:val="sr-Cyrl-BA"/>
        </w:rPr>
        <w:t>вести јавну расправу у року од 6</w:t>
      </w:r>
      <w:r w:rsidR="00501A6B" w:rsidRPr="00D33DA7">
        <w:rPr>
          <w:rFonts w:ascii="Cambria" w:hAnsi="Cambria"/>
          <w:sz w:val="24"/>
          <w:szCs w:val="24"/>
          <w:lang w:val="sr-Cyrl-BA"/>
        </w:rPr>
        <w:t>0 дана.</w:t>
      </w:r>
    </w:p>
    <w:p w:rsidR="00F06E6C" w:rsidRPr="00501A6B" w:rsidRDefault="00F06E6C" w:rsidP="00F06E6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06E6C" w:rsidRPr="00501A6B" w:rsidRDefault="00F06E6C" w:rsidP="00F06E6C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На основу члана 48. Пословника Народне скупштине Републике Српске за извјестиоца је одређена предсједница Одбора Душица Шолаја.</w:t>
      </w:r>
    </w:p>
    <w:p w:rsidR="00F06E6C" w:rsidRPr="00501A6B" w:rsidRDefault="00F06E6C" w:rsidP="00F06E6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06E6C" w:rsidRPr="00501A6B" w:rsidRDefault="00F06E6C" w:rsidP="00F06E6C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F06E6C" w:rsidRPr="00501A6B" w:rsidRDefault="00F06E6C" w:rsidP="00F06E6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06E6C" w:rsidRPr="00501A6B" w:rsidRDefault="00F06E6C" w:rsidP="00F06E6C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501A6B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F06E6C" w:rsidRPr="001F651E" w:rsidRDefault="00F06E6C" w:rsidP="001F651E">
      <w:pPr>
        <w:rPr>
          <w:rFonts w:ascii="Cambria" w:hAnsi="Cambria"/>
          <w:b/>
          <w:i/>
          <w:sz w:val="24"/>
          <w:szCs w:val="24"/>
          <w:lang w:val="sr-Cyrl-BA"/>
        </w:rPr>
      </w:pPr>
      <w:bookmarkStart w:id="0" w:name="_GoBack"/>
      <w:bookmarkEnd w:id="0"/>
      <w:r w:rsidRPr="00501A6B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 w:rsidR="00E31776" w:rsidRPr="00501A6B">
        <w:rPr>
          <w:rFonts w:ascii="Cambria" w:hAnsi="Cambria"/>
          <w:sz w:val="24"/>
          <w:szCs w:val="24"/>
          <w:lang w:val="sr-Cyrl-BA"/>
        </w:rPr>
        <w:t>1765</w:t>
      </w:r>
      <w:r w:rsidRPr="00501A6B">
        <w:rPr>
          <w:rFonts w:ascii="Cambria" w:hAnsi="Cambria"/>
          <w:sz w:val="24"/>
          <w:szCs w:val="24"/>
          <w:lang w:val="sr-Cyrl-BA"/>
        </w:rPr>
        <w:t>/19</w:t>
      </w:r>
    </w:p>
    <w:p w:rsidR="00F06E6C" w:rsidRPr="00501A6B" w:rsidRDefault="00F06E6C" w:rsidP="00F06E6C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>Датум: 21.</w:t>
      </w:r>
      <w:r w:rsidRPr="00501A6B">
        <w:rPr>
          <w:rFonts w:ascii="Cambria" w:hAnsi="Cambria"/>
          <w:sz w:val="24"/>
          <w:szCs w:val="24"/>
          <w:lang w:val="sr-Latn-RS"/>
        </w:rPr>
        <w:t xml:space="preserve"> </w:t>
      </w:r>
      <w:r w:rsidRPr="00501A6B">
        <w:rPr>
          <w:rFonts w:ascii="Cambria" w:hAnsi="Cambria"/>
          <w:sz w:val="24"/>
          <w:szCs w:val="24"/>
          <w:lang w:val="sr-Cyrl-RS"/>
        </w:rPr>
        <w:t xml:space="preserve">октобар </w:t>
      </w:r>
      <w:r w:rsidRPr="00501A6B">
        <w:rPr>
          <w:rFonts w:ascii="Cambria" w:hAnsi="Cambria"/>
          <w:sz w:val="24"/>
          <w:szCs w:val="24"/>
          <w:lang w:val="sr-Cyrl-BA"/>
        </w:rPr>
        <w:t>2019. године</w:t>
      </w:r>
    </w:p>
    <w:p w:rsidR="00F06E6C" w:rsidRPr="00501A6B" w:rsidRDefault="00F06E6C" w:rsidP="00F06E6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06E6C" w:rsidRPr="00501A6B" w:rsidRDefault="00F06E6C" w:rsidP="00F06E6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>На основу члана 48. Пословника Народне скупштине Републике Српске (''Службени гласник Републике Српске'', бр</w:t>
      </w:r>
      <w:r w:rsidRPr="00501A6B">
        <w:rPr>
          <w:rFonts w:ascii="Cambria" w:hAnsi="Cambria"/>
          <w:sz w:val="24"/>
          <w:szCs w:val="24"/>
          <w:lang w:val="sr-Latn-RS"/>
        </w:rPr>
        <w:t xml:space="preserve">. </w:t>
      </w:r>
      <w:r w:rsidRPr="00501A6B">
        <w:rPr>
          <w:rFonts w:ascii="Cambria" w:hAnsi="Cambria"/>
          <w:sz w:val="24"/>
          <w:szCs w:val="24"/>
          <w:lang w:val="sr-Cyrl-BA"/>
        </w:rPr>
        <w:t xml:space="preserve">31/11 и 34/17) Законодавни одбор подноси Скупштини   </w:t>
      </w:r>
      <w:r w:rsidRPr="00501A6B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501A6B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F06E6C" w:rsidRPr="00501A6B" w:rsidRDefault="00F06E6C" w:rsidP="00F06E6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06E6C" w:rsidRPr="00501A6B" w:rsidRDefault="00F06E6C" w:rsidP="00F06E6C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F06E6C" w:rsidRPr="00501A6B" w:rsidRDefault="00F06E6C" w:rsidP="00F06E6C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>о разматрању Нацрта закона о лијечењу неплодности поступцима биомедицински потпомогнуте оплодње</w:t>
      </w:r>
    </w:p>
    <w:p w:rsidR="00F06E6C" w:rsidRPr="00501A6B" w:rsidRDefault="00F06E6C" w:rsidP="00F06E6C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F06E6C" w:rsidRPr="00501A6B" w:rsidRDefault="00F06E6C" w:rsidP="00F06E6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Српске одржао је сједницу       21. октобра 2019. године на којој је разматран Нацрт закона о лијечењу неплодности поступцима биомедицински потпомогнуте оплодње.</w:t>
      </w:r>
    </w:p>
    <w:p w:rsidR="00F06E6C" w:rsidRPr="00501A6B" w:rsidRDefault="00F06E6C" w:rsidP="00F06E6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A4D40" w:rsidRPr="00501A6B" w:rsidRDefault="00F06E6C" w:rsidP="001A4D40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ab/>
      </w:r>
      <w:r w:rsidR="001A4D40" w:rsidRPr="00501A6B">
        <w:rPr>
          <w:rFonts w:ascii="Cambria" w:hAnsi="Cambria"/>
          <w:sz w:val="24"/>
          <w:szCs w:val="24"/>
          <w:lang w:val="sr-Cyrl-BA"/>
        </w:rPr>
        <w:t>Сједници су присуствовали: Душица Шолаја, предсједница Одбора, Гордана Видовић, Валерија Лакић, Срђан Мазалица, Недељко Гламочак, Андреа Дорић, Милан Петковић и Бојан Видић, чланови Одбора.</w:t>
      </w:r>
      <w:r w:rsidR="001A4D40" w:rsidRPr="00501A6B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1A4D40" w:rsidRPr="00501A6B" w:rsidRDefault="001A4D40" w:rsidP="001A4D40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ab/>
        <w:t>Сједници нису присуствовали: Иванка Марковић, замјеница предсједнице Одбора, Дарко Бањац и Владимир Ковачевић, чланови</w:t>
      </w:r>
      <w:r w:rsidR="006157C1" w:rsidRPr="00501A6B">
        <w:rPr>
          <w:rFonts w:ascii="Cambria" w:hAnsi="Cambria"/>
          <w:sz w:val="24"/>
          <w:szCs w:val="24"/>
          <w:lang w:val="sr-Cyrl-BA"/>
        </w:rPr>
        <w:t xml:space="preserve"> Одбора</w:t>
      </w:r>
      <w:r w:rsidRPr="00501A6B">
        <w:rPr>
          <w:rFonts w:ascii="Cambria" w:hAnsi="Cambria"/>
          <w:sz w:val="24"/>
          <w:szCs w:val="24"/>
          <w:lang w:val="sr-Cyrl-BA"/>
        </w:rPr>
        <w:t>.</w:t>
      </w:r>
    </w:p>
    <w:p w:rsidR="00F06E6C" w:rsidRPr="00501A6B" w:rsidRDefault="00F06E6C" w:rsidP="001A4D40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2"/>
          <w:szCs w:val="22"/>
          <w:lang w:val="sr-Cyrl-BA"/>
        </w:rPr>
        <w:t xml:space="preserve">Сједници су присуствовали представници: Конфедерације синдиката Републике Српске, Савеза синдиката Републике Српске и  ОСЦЕ-а, канцеларија Бања Лука.  </w:t>
      </w:r>
    </w:p>
    <w:p w:rsidR="00F06E6C" w:rsidRPr="00501A6B" w:rsidRDefault="00F06E6C" w:rsidP="00F06E6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</w:p>
    <w:p w:rsidR="00F06E6C" w:rsidRPr="00501A6B" w:rsidRDefault="00F06E6C" w:rsidP="00F06E6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Образложење поменутог Нацрта закона </w:t>
      </w:r>
      <w:r w:rsidR="001A7820" w:rsidRPr="00501A6B">
        <w:rPr>
          <w:rFonts w:ascii="Cambria" w:hAnsi="Cambria"/>
          <w:sz w:val="24"/>
          <w:szCs w:val="24"/>
          <w:lang w:val="sr-Cyrl-BA"/>
        </w:rPr>
        <w:t xml:space="preserve">поднијела је </w:t>
      </w:r>
      <w:r w:rsidR="00501A6B" w:rsidRPr="00501A6B">
        <w:rPr>
          <w:rFonts w:ascii="Cambria" w:hAnsi="Cambria"/>
          <w:sz w:val="24"/>
          <w:szCs w:val="24"/>
          <w:lang w:val="sr-Cyrl-BA"/>
        </w:rPr>
        <w:t>Андреја Суботић Поповић</w:t>
      </w:r>
      <w:r w:rsidR="001A7820" w:rsidRPr="00501A6B">
        <w:rPr>
          <w:rFonts w:ascii="Cambria" w:hAnsi="Cambria"/>
          <w:sz w:val="24"/>
          <w:szCs w:val="24"/>
          <w:lang w:val="sr-Cyrl-BA"/>
        </w:rPr>
        <w:t xml:space="preserve"> представница</w:t>
      </w:r>
      <w:r w:rsidRPr="00501A6B">
        <w:rPr>
          <w:rFonts w:ascii="Cambria" w:hAnsi="Cambria"/>
          <w:sz w:val="24"/>
          <w:szCs w:val="24"/>
          <w:lang w:val="sr-Cyrl-BA"/>
        </w:rPr>
        <w:t xml:space="preserve"> Министарства здравља и социјалне заштите.</w:t>
      </w:r>
    </w:p>
    <w:p w:rsidR="00F06E6C" w:rsidRPr="00501A6B" w:rsidRDefault="00F06E6C" w:rsidP="00F06E6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06E6C" w:rsidRPr="00501A6B" w:rsidRDefault="00F06E6C" w:rsidP="00F06E6C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Након дискусије, чланови Одбора су једногласно заузели став да за Нацрт закона о лијечењу неплодности поступцима биомедицински потпомогнуте оплодње, постоје претпоставке за разматрање на Седмој редовној сједници Народне скупштине Републике Српске.</w:t>
      </w:r>
    </w:p>
    <w:p w:rsidR="00F06E6C" w:rsidRPr="00501A6B" w:rsidRDefault="00F06E6C" w:rsidP="00F06E6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06E6C" w:rsidRPr="00501A6B" w:rsidRDefault="00F06E6C" w:rsidP="00F06E6C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На основу члана 48. Пословника Народне скупштине Републике Српске за извјестиоца је одређена предсједница Одбора Душица Шолаја.</w:t>
      </w:r>
    </w:p>
    <w:p w:rsidR="00F06E6C" w:rsidRPr="00501A6B" w:rsidRDefault="00F06E6C" w:rsidP="00F06E6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06E6C" w:rsidRPr="00501A6B" w:rsidRDefault="00F06E6C" w:rsidP="00F06E6C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F06E6C" w:rsidRPr="00501A6B" w:rsidRDefault="00F06E6C" w:rsidP="00F06E6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06E6C" w:rsidRPr="00501A6B" w:rsidRDefault="00F06E6C" w:rsidP="00F06E6C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501A6B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F06E6C" w:rsidRPr="00501A6B" w:rsidRDefault="00F06E6C" w:rsidP="00F06E6C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</w:p>
    <w:p w:rsidR="00E31776" w:rsidRPr="00501A6B" w:rsidRDefault="00E31776" w:rsidP="00F06E6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31776" w:rsidRPr="00501A6B" w:rsidRDefault="00E31776" w:rsidP="00F06E6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06E6C" w:rsidRPr="00501A6B" w:rsidRDefault="00F06E6C" w:rsidP="00F06E6C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 w:rsidR="00E31776" w:rsidRPr="00501A6B">
        <w:rPr>
          <w:rFonts w:ascii="Cambria" w:hAnsi="Cambria"/>
          <w:sz w:val="24"/>
          <w:szCs w:val="24"/>
          <w:lang w:val="sr-Cyrl-BA"/>
        </w:rPr>
        <w:t>1765</w:t>
      </w:r>
      <w:r w:rsidRPr="00501A6B">
        <w:rPr>
          <w:rFonts w:ascii="Cambria" w:hAnsi="Cambria"/>
          <w:sz w:val="24"/>
          <w:szCs w:val="24"/>
          <w:lang w:val="sr-Cyrl-BA"/>
        </w:rPr>
        <w:t>/19</w:t>
      </w:r>
    </w:p>
    <w:p w:rsidR="00F06E6C" w:rsidRPr="00501A6B" w:rsidRDefault="00F06E6C" w:rsidP="00F06E6C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>Датум: 21.</w:t>
      </w:r>
      <w:r w:rsidRPr="00501A6B">
        <w:rPr>
          <w:rFonts w:ascii="Cambria" w:hAnsi="Cambria"/>
          <w:sz w:val="24"/>
          <w:szCs w:val="24"/>
          <w:lang w:val="sr-Latn-RS"/>
        </w:rPr>
        <w:t xml:space="preserve"> </w:t>
      </w:r>
      <w:r w:rsidRPr="00501A6B">
        <w:rPr>
          <w:rFonts w:ascii="Cambria" w:hAnsi="Cambria"/>
          <w:sz w:val="24"/>
          <w:szCs w:val="24"/>
          <w:lang w:val="sr-Cyrl-RS"/>
        </w:rPr>
        <w:t xml:space="preserve">октобар </w:t>
      </w:r>
      <w:r w:rsidRPr="00501A6B">
        <w:rPr>
          <w:rFonts w:ascii="Cambria" w:hAnsi="Cambria"/>
          <w:sz w:val="24"/>
          <w:szCs w:val="24"/>
          <w:lang w:val="sr-Cyrl-BA"/>
        </w:rPr>
        <w:t>2019. године</w:t>
      </w:r>
    </w:p>
    <w:p w:rsidR="00F06E6C" w:rsidRPr="00501A6B" w:rsidRDefault="00F06E6C" w:rsidP="00F06E6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06E6C" w:rsidRPr="00501A6B" w:rsidRDefault="00F06E6C" w:rsidP="00F06E6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>На основу члана 48. Пословника Народне скупштине Републике Српске (''Службени гласник Републике Српске'', бр</w:t>
      </w:r>
      <w:r w:rsidRPr="00501A6B">
        <w:rPr>
          <w:rFonts w:ascii="Cambria" w:hAnsi="Cambria"/>
          <w:sz w:val="24"/>
          <w:szCs w:val="24"/>
          <w:lang w:val="sr-Latn-RS"/>
        </w:rPr>
        <w:t xml:space="preserve">. </w:t>
      </w:r>
      <w:r w:rsidRPr="00501A6B">
        <w:rPr>
          <w:rFonts w:ascii="Cambria" w:hAnsi="Cambria"/>
          <w:sz w:val="24"/>
          <w:szCs w:val="24"/>
          <w:lang w:val="sr-Cyrl-BA"/>
        </w:rPr>
        <w:t xml:space="preserve">31/11 и 34/17) Законодавни одбор подноси Скупштини   </w:t>
      </w:r>
      <w:r w:rsidRPr="00501A6B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501A6B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F06E6C" w:rsidRPr="00501A6B" w:rsidRDefault="00F06E6C" w:rsidP="00F06E6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06E6C" w:rsidRPr="00501A6B" w:rsidRDefault="00F06E6C" w:rsidP="00F06E6C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F06E6C" w:rsidRPr="00501A6B" w:rsidRDefault="00F06E6C" w:rsidP="00F06E6C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>о разматрању Нацрта закона о измјенама и допунама Закона о дјечијој заштити</w:t>
      </w:r>
    </w:p>
    <w:p w:rsidR="00F06E6C" w:rsidRPr="00501A6B" w:rsidRDefault="00F06E6C" w:rsidP="00F06E6C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F06E6C" w:rsidRPr="00501A6B" w:rsidRDefault="00F06E6C" w:rsidP="00F06E6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Српске одржао је сједницу       21. октобра 2019. године на којој је разматран Нацрт закона о измјенама и допунама Закона о дјечијој заштити.</w:t>
      </w:r>
    </w:p>
    <w:p w:rsidR="00F06E6C" w:rsidRPr="00501A6B" w:rsidRDefault="00F06E6C" w:rsidP="00F06E6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A4D40" w:rsidRPr="00501A6B" w:rsidRDefault="00F06E6C" w:rsidP="001A4D40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ab/>
      </w:r>
      <w:r w:rsidR="001A4D40" w:rsidRPr="00501A6B">
        <w:rPr>
          <w:rFonts w:ascii="Cambria" w:hAnsi="Cambria"/>
          <w:sz w:val="24"/>
          <w:szCs w:val="24"/>
          <w:lang w:val="sr-Cyrl-BA"/>
        </w:rPr>
        <w:t>Сједници су присуствовали: Душица Шолаја, предсједница Одбора, Гордана Видовић, Валерија Лакић, Срђан Мазалица, Недељко Гламочак, Андреа Дорић, Милан Петковић и Бојан Видић, чланови Одбора.</w:t>
      </w:r>
      <w:r w:rsidR="001A4D40" w:rsidRPr="00501A6B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1A4D40" w:rsidRPr="00501A6B" w:rsidRDefault="001A4D40" w:rsidP="001A4D40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ab/>
        <w:t>Сједници нису присуствовали: Иванка Марковић, замјеница предсједнице Одбора, Дарко Бањац и Владимир Ковачевић, чланови</w:t>
      </w:r>
      <w:r w:rsidR="006157C1" w:rsidRPr="00501A6B">
        <w:rPr>
          <w:rFonts w:ascii="Cambria" w:hAnsi="Cambria"/>
          <w:sz w:val="24"/>
          <w:szCs w:val="24"/>
          <w:lang w:val="sr-Cyrl-BA"/>
        </w:rPr>
        <w:t xml:space="preserve"> Одбора</w:t>
      </w:r>
      <w:r w:rsidRPr="00501A6B">
        <w:rPr>
          <w:rFonts w:ascii="Cambria" w:hAnsi="Cambria"/>
          <w:sz w:val="24"/>
          <w:szCs w:val="24"/>
          <w:lang w:val="sr-Cyrl-BA"/>
        </w:rPr>
        <w:t>.</w:t>
      </w:r>
    </w:p>
    <w:p w:rsidR="00F06E6C" w:rsidRPr="00501A6B" w:rsidRDefault="00F06E6C" w:rsidP="001A4D40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2"/>
          <w:szCs w:val="22"/>
          <w:lang w:val="sr-Cyrl-BA"/>
        </w:rPr>
        <w:t xml:space="preserve">Сједници су присуствовали представници: Конфедерације синдиката Републике Српске, Савеза синдиката Републике Српске и  ОСЦЕ-а, канцеларија Бања Лука.  </w:t>
      </w:r>
    </w:p>
    <w:p w:rsidR="00F06E6C" w:rsidRPr="00501A6B" w:rsidRDefault="00F06E6C" w:rsidP="00F06E6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</w:p>
    <w:p w:rsidR="00F06E6C" w:rsidRPr="00501A6B" w:rsidRDefault="00F06E6C" w:rsidP="00F06E6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>Образложење помену</w:t>
      </w:r>
      <w:r w:rsidR="001A7820" w:rsidRPr="00501A6B">
        <w:rPr>
          <w:rFonts w:ascii="Cambria" w:hAnsi="Cambria"/>
          <w:sz w:val="24"/>
          <w:szCs w:val="24"/>
          <w:lang w:val="sr-Cyrl-BA"/>
        </w:rPr>
        <w:t>тог Нацрта закона поднио је Павле Паунић</w:t>
      </w:r>
      <w:r w:rsidRPr="00501A6B">
        <w:rPr>
          <w:rFonts w:ascii="Cambria" w:hAnsi="Cambria"/>
          <w:sz w:val="24"/>
          <w:szCs w:val="24"/>
          <w:lang w:val="sr-Cyrl-BA"/>
        </w:rPr>
        <w:t xml:space="preserve"> представник Министарства здравља и социјалне заштите.</w:t>
      </w:r>
    </w:p>
    <w:p w:rsidR="00F06E6C" w:rsidRPr="00501A6B" w:rsidRDefault="00F06E6C" w:rsidP="00F06E6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06E6C" w:rsidRPr="00501A6B" w:rsidRDefault="00F06E6C" w:rsidP="00F06E6C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Након дискусије, чланови Одбора су једногласно заузели став да за Нацрт закона о измјенама и допунама Закона о дјечијој заштити, постоје претпоставке за разматрање на Седмој редовној сједници Народне скупштине Републике Српске.</w:t>
      </w:r>
    </w:p>
    <w:p w:rsidR="00F06E6C" w:rsidRPr="00501A6B" w:rsidRDefault="00F06E6C" w:rsidP="00F06E6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06E6C" w:rsidRPr="00501A6B" w:rsidRDefault="00F06E6C" w:rsidP="00F06E6C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На основу члана 48. Пословника Народне скупштине Републике Српске за извјестиоца је одређена предсједница Одбора Душица Шолаја.</w:t>
      </w:r>
    </w:p>
    <w:p w:rsidR="00F06E6C" w:rsidRPr="00501A6B" w:rsidRDefault="00F06E6C" w:rsidP="00F06E6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06E6C" w:rsidRPr="00501A6B" w:rsidRDefault="00F06E6C" w:rsidP="00F06E6C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F06E6C" w:rsidRPr="00501A6B" w:rsidRDefault="00F06E6C" w:rsidP="00F06E6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06E6C" w:rsidRPr="00501A6B" w:rsidRDefault="00F06E6C" w:rsidP="00F06E6C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501A6B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F06E6C" w:rsidRPr="00501A6B" w:rsidRDefault="00F06E6C" w:rsidP="00F06E6C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</w:p>
    <w:p w:rsidR="00AD0875" w:rsidRPr="00501A6B" w:rsidRDefault="00AD0875" w:rsidP="00AD087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E70A6" w:rsidRPr="00501A6B" w:rsidRDefault="009E70A6" w:rsidP="00AD087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31776" w:rsidRPr="00501A6B" w:rsidRDefault="00E31776" w:rsidP="009E70A6">
      <w:pPr>
        <w:jc w:val="both"/>
        <w:rPr>
          <w:rFonts w:ascii="Cambria" w:hAnsi="Cambria"/>
          <w:sz w:val="22"/>
          <w:szCs w:val="22"/>
          <w:lang w:val="sr-Cyrl-BA"/>
        </w:rPr>
      </w:pPr>
    </w:p>
    <w:p w:rsidR="00E31776" w:rsidRPr="00501A6B" w:rsidRDefault="00E31776" w:rsidP="009E70A6">
      <w:pPr>
        <w:jc w:val="both"/>
        <w:rPr>
          <w:rFonts w:ascii="Cambria" w:hAnsi="Cambria"/>
          <w:sz w:val="22"/>
          <w:szCs w:val="22"/>
          <w:lang w:val="sr-Cyrl-BA"/>
        </w:rPr>
      </w:pPr>
    </w:p>
    <w:p w:rsidR="009E70A6" w:rsidRPr="00501A6B" w:rsidRDefault="009E70A6" w:rsidP="009E70A6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 w:rsidR="00E31776" w:rsidRPr="00501A6B">
        <w:rPr>
          <w:rFonts w:ascii="Cambria" w:hAnsi="Cambria"/>
          <w:sz w:val="24"/>
          <w:szCs w:val="24"/>
          <w:lang w:val="sr-Cyrl-BA"/>
        </w:rPr>
        <w:t>1765</w:t>
      </w:r>
      <w:r w:rsidRPr="00501A6B">
        <w:rPr>
          <w:rFonts w:ascii="Cambria" w:hAnsi="Cambria"/>
          <w:sz w:val="24"/>
          <w:szCs w:val="24"/>
          <w:lang w:val="sr-Cyrl-BA"/>
        </w:rPr>
        <w:t>/19</w:t>
      </w:r>
    </w:p>
    <w:p w:rsidR="009E70A6" w:rsidRPr="00501A6B" w:rsidRDefault="009E70A6" w:rsidP="009E70A6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>Датум: 21.</w:t>
      </w:r>
      <w:r w:rsidRPr="00501A6B">
        <w:rPr>
          <w:rFonts w:ascii="Cambria" w:hAnsi="Cambria"/>
          <w:sz w:val="24"/>
          <w:szCs w:val="24"/>
          <w:lang w:val="sr-Latn-RS"/>
        </w:rPr>
        <w:t xml:space="preserve"> </w:t>
      </w:r>
      <w:r w:rsidRPr="00501A6B">
        <w:rPr>
          <w:rFonts w:ascii="Cambria" w:hAnsi="Cambria"/>
          <w:sz w:val="24"/>
          <w:szCs w:val="24"/>
          <w:lang w:val="sr-Cyrl-RS"/>
        </w:rPr>
        <w:t xml:space="preserve">октобар </w:t>
      </w:r>
      <w:r w:rsidRPr="00501A6B">
        <w:rPr>
          <w:rFonts w:ascii="Cambria" w:hAnsi="Cambria"/>
          <w:sz w:val="24"/>
          <w:szCs w:val="24"/>
          <w:lang w:val="sr-Cyrl-BA"/>
        </w:rPr>
        <w:t>2019. године</w:t>
      </w:r>
    </w:p>
    <w:p w:rsidR="009E70A6" w:rsidRPr="00501A6B" w:rsidRDefault="009E70A6" w:rsidP="009E70A6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E70A6" w:rsidRPr="00501A6B" w:rsidRDefault="009E70A6" w:rsidP="009E70A6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>На основу члана 48. Пословника Народне скупштине Републике Српске (''Службени гласник Републике Српске'', бр</w:t>
      </w:r>
      <w:r w:rsidRPr="00501A6B">
        <w:rPr>
          <w:rFonts w:ascii="Cambria" w:hAnsi="Cambria"/>
          <w:sz w:val="24"/>
          <w:szCs w:val="24"/>
          <w:lang w:val="sr-Latn-RS"/>
        </w:rPr>
        <w:t xml:space="preserve">. </w:t>
      </w:r>
      <w:r w:rsidRPr="00501A6B">
        <w:rPr>
          <w:rFonts w:ascii="Cambria" w:hAnsi="Cambria"/>
          <w:sz w:val="24"/>
          <w:szCs w:val="24"/>
          <w:lang w:val="sr-Cyrl-BA"/>
        </w:rPr>
        <w:t xml:space="preserve">31/11 и 34/17) Законодавни одбор подноси Скупштини   </w:t>
      </w:r>
      <w:r w:rsidRPr="00501A6B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501A6B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9E70A6" w:rsidRPr="00501A6B" w:rsidRDefault="009E70A6" w:rsidP="009E70A6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E70A6" w:rsidRPr="00501A6B" w:rsidRDefault="009E70A6" w:rsidP="009E70A6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9E70A6" w:rsidRPr="00501A6B" w:rsidRDefault="009E70A6" w:rsidP="009E70A6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>о разматрању Нацрта закона о измјенама и допунама Закона о добровољним пензијским фондовима и пензијским плановима</w:t>
      </w:r>
    </w:p>
    <w:p w:rsidR="009E70A6" w:rsidRPr="00501A6B" w:rsidRDefault="009E70A6" w:rsidP="009E70A6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9E70A6" w:rsidRPr="00501A6B" w:rsidRDefault="009E70A6" w:rsidP="009E70A6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Српске одржао је сједницу       21. октобра 2019. године на којој је разматран Нацрт закона о измјенама и допунама Закона о добровољним пензијским фондовима и пензијским плановима.</w:t>
      </w:r>
    </w:p>
    <w:p w:rsidR="009E70A6" w:rsidRPr="00501A6B" w:rsidRDefault="009E70A6" w:rsidP="009E70A6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A4D40" w:rsidRPr="00501A6B" w:rsidRDefault="009E70A6" w:rsidP="001A4D40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ab/>
      </w:r>
      <w:r w:rsidR="001A4D40" w:rsidRPr="00501A6B">
        <w:rPr>
          <w:rFonts w:ascii="Cambria" w:hAnsi="Cambria"/>
          <w:sz w:val="24"/>
          <w:szCs w:val="24"/>
          <w:lang w:val="sr-Cyrl-BA"/>
        </w:rPr>
        <w:t>Сједници су присуствовали: Душица Шолаја, предсједница Одбора, Гордана Видовић, Валерија Лакић, Срђан Мазалица, Недељко Гламочак, Андреа Дорић, Милан Петковић и Бојан Видић, чланови Одбора.</w:t>
      </w:r>
      <w:r w:rsidR="001A4D40" w:rsidRPr="00501A6B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1A4D40" w:rsidRPr="00501A6B" w:rsidRDefault="001A4D40" w:rsidP="001A4D40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ab/>
        <w:t>Сједници нису присуствовали: Иванка Марковић, замјеница предсједнице Одбора, Дарко Бањац и Владимир Ковачевић, чланови</w:t>
      </w:r>
      <w:r w:rsidR="006157C1" w:rsidRPr="00501A6B">
        <w:rPr>
          <w:rFonts w:ascii="Cambria" w:hAnsi="Cambria"/>
          <w:sz w:val="24"/>
          <w:szCs w:val="24"/>
          <w:lang w:val="sr-Cyrl-BA"/>
        </w:rPr>
        <w:t xml:space="preserve"> Одбора</w:t>
      </w:r>
      <w:r w:rsidRPr="00501A6B">
        <w:rPr>
          <w:rFonts w:ascii="Cambria" w:hAnsi="Cambria"/>
          <w:sz w:val="24"/>
          <w:szCs w:val="24"/>
          <w:lang w:val="sr-Cyrl-BA"/>
        </w:rPr>
        <w:t>.</w:t>
      </w:r>
    </w:p>
    <w:p w:rsidR="009E70A6" w:rsidRPr="00501A6B" w:rsidRDefault="009E70A6" w:rsidP="001A4D4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E70A6" w:rsidRPr="00501A6B" w:rsidRDefault="009E70A6" w:rsidP="009E70A6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2"/>
          <w:szCs w:val="22"/>
          <w:lang w:val="sr-Cyrl-BA"/>
        </w:rPr>
        <w:t xml:space="preserve">Сједници су присуствовали представници: Конфедерације синдиката Републике Српске, Савеза синдиката Републике Српске и  ОСЦЕ-а, канцеларија Бања Лука.  </w:t>
      </w:r>
    </w:p>
    <w:p w:rsidR="009E70A6" w:rsidRPr="00501A6B" w:rsidRDefault="009E70A6" w:rsidP="009E70A6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</w:p>
    <w:p w:rsidR="009E70A6" w:rsidRPr="00501A6B" w:rsidRDefault="009E70A6" w:rsidP="009E70A6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Образложење поменутог Нацрта закона </w:t>
      </w:r>
      <w:r w:rsidR="00E31776" w:rsidRPr="00501A6B">
        <w:rPr>
          <w:rFonts w:ascii="Cambria" w:hAnsi="Cambria"/>
          <w:sz w:val="24"/>
          <w:szCs w:val="24"/>
          <w:lang w:val="sr-Cyrl-BA"/>
        </w:rPr>
        <w:t xml:space="preserve">поднијела је Сњежана Рудић представница </w:t>
      </w:r>
      <w:r w:rsidR="00665A1D" w:rsidRPr="00501A6B">
        <w:rPr>
          <w:rFonts w:ascii="Cambria" w:hAnsi="Cambria"/>
          <w:sz w:val="24"/>
          <w:szCs w:val="24"/>
          <w:lang w:val="sr-Cyrl-BA"/>
        </w:rPr>
        <w:t>Министарства финансија</w:t>
      </w:r>
      <w:r w:rsidRPr="00501A6B">
        <w:rPr>
          <w:rFonts w:ascii="Cambria" w:hAnsi="Cambria"/>
          <w:sz w:val="24"/>
          <w:szCs w:val="24"/>
          <w:lang w:val="sr-Cyrl-BA"/>
        </w:rPr>
        <w:t>.</w:t>
      </w:r>
    </w:p>
    <w:p w:rsidR="009E70A6" w:rsidRPr="00501A6B" w:rsidRDefault="009E70A6" w:rsidP="009E70A6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E70A6" w:rsidRPr="00501A6B" w:rsidRDefault="009E70A6" w:rsidP="009E70A6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Након дискусије, чланови Одбора су једногласно заузели став да за Нацрт закона о </w:t>
      </w:r>
      <w:r w:rsidR="00665A1D" w:rsidRPr="00501A6B">
        <w:rPr>
          <w:rFonts w:ascii="Cambria" w:hAnsi="Cambria"/>
          <w:sz w:val="24"/>
          <w:szCs w:val="24"/>
          <w:lang w:val="sr-Cyrl-BA"/>
        </w:rPr>
        <w:t>измјенама и допунама Закона о добровољним пензијским фондовима и пензијским плановима</w:t>
      </w:r>
      <w:r w:rsidRPr="00501A6B">
        <w:rPr>
          <w:rFonts w:ascii="Cambria" w:hAnsi="Cambria"/>
          <w:sz w:val="24"/>
          <w:szCs w:val="24"/>
          <w:lang w:val="sr-Cyrl-BA"/>
        </w:rPr>
        <w:t>, постоје претпоставке за разматрање на Седмој редовној сједници Народне скупштине Републике Српске.</w:t>
      </w:r>
    </w:p>
    <w:p w:rsidR="009E70A6" w:rsidRPr="00501A6B" w:rsidRDefault="009E70A6" w:rsidP="009E70A6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E70A6" w:rsidRPr="00501A6B" w:rsidRDefault="009E70A6" w:rsidP="009E70A6">
      <w:pPr>
        <w:jc w:val="both"/>
        <w:rPr>
          <w:rFonts w:ascii="Cambria" w:hAnsi="Cambria"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На основу члана 48. Пословника Народне скупштине Републике Српске за извјестиоца је одређена предсједница Одбора Душица Шолаја.</w:t>
      </w:r>
    </w:p>
    <w:p w:rsidR="009E70A6" w:rsidRPr="00501A6B" w:rsidRDefault="009E70A6" w:rsidP="009E70A6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E70A6" w:rsidRPr="00501A6B" w:rsidRDefault="009E70A6" w:rsidP="009E70A6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501A6B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9E70A6" w:rsidRPr="00501A6B" w:rsidRDefault="009E70A6" w:rsidP="009E70A6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E70A6" w:rsidRPr="00501A6B" w:rsidRDefault="009E70A6" w:rsidP="009E70A6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501A6B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AD0875" w:rsidRPr="00501A6B" w:rsidRDefault="009E70A6" w:rsidP="00665A1D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501A6B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</w:t>
      </w:r>
      <w:r w:rsidR="00665A1D" w:rsidRPr="00501A6B">
        <w:rPr>
          <w:rFonts w:ascii="Cambria" w:hAnsi="Cambria"/>
          <w:sz w:val="24"/>
          <w:szCs w:val="24"/>
          <w:lang w:val="sr-Cyrl-BA"/>
        </w:rPr>
        <w:t xml:space="preserve">                               </w:t>
      </w:r>
    </w:p>
    <w:sectPr w:rsidR="00AD0875" w:rsidRPr="00501A6B" w:rsidSect="00AD0875">
      <w:headerReference w:type="default" r:id="rId8"/>
      <w:footerReference w:type="default" r:id="rId9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2F84" w:rsidRDefault="00FA2F84">
      <w:r>
        <w:separator/>
      </w:r>
    </w:p>
  </w:endnote>
  <w:endnote w:type="continuationSeparator" w:id="0">
    <w:p w:rsidR="00FA2F84" w:rsidRDefault="00FA2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875" w:rsidRPr="00632FAC" w:rsidRDefault="00AD0875" w:rsidP="00AD0875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</w:t>
    </w:r>
    <w:r>
      <w:rPr>
        <w:rFonts w:ascii="Adamant BG" w:hAnsi="Adamant BG"/>
        <w:sz w:val="14"/>
        <w:szCs w:val="14"/>
        <w:lang w:val="sr-Cyrl-BA"/>
      </w:rPr>
      <w:t xml:space="preserve"> </w:t>
    </w:r>
    <w:r>
      <w:rPr>
        <w:rFonts w:ascii="Adamant BG" w:hAnsi="Adamant BG"/>
        <w:sz w:val="14"/>
        <w:szCs w:val="14"/>
        <w:lang w:val="sr-Latn-BA"/>
      </w:rPr>
      <w:t>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:rsidR="00AD0875" w:rsidRPr="006C5A4C" w:rsidRDefault="00AD0875" w:rsidP="00AD0875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2F9C0FAB" wp14:editId="1111D762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6</w:t>
    </w:r>
    <w:r w:rsidRPr="00632FAC">
      <w:rPr>
        <w:rFonts w:ascii="Adamant BG" w:hAnsi="Adamant BG"/>
        <w:sz w:val="14"/>
        <w:szCs w:val="14"/>
        <w:lang w:val="sr-Latn-BA"/>
      </w:rPr>
      <w:t xml:space="preserve">4 •   </w:t>
    </w:r>
    <w:r>
      <w:rPr>
        <w:noProof/>
        <w:sz w:val="14"/>
        <w:szCs w:val="14"/>
        <w:lang w:val="en-US"/>
      </w:rPr>
      <w:drawing>
        <wp:inline distT="0" distB="0" distL="0" distR="0" wp14:anchorId="74809048" wp14:editId="032C1784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>38 174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 xml:space="preserve">narodnaskupstinars.net • e-mail: </w:t>
    </w:r>
    <w:hyperlink r:id="rId3" w:history="1">
      <w:r w:rsidRPr="008A2A7A">
        <w:rPr>
          <w:rStyle w:val="Hyperlink"/>
          <w:rFonts w:ascii="Adamant BG" w:hAnsi="Adamant BG"/>
          <w:sz w:val="14"/>
          <w:szCs w:val="14"/>
          <w:lang w:val="sr-Latn-BA"/>
        </w:rPr>
        <w:t>zakonodavniodbor@narodnaskupstinars.net</w:t>
      </w:r>
    </w:hyperlink>
    <w:r>
      <w:rPr>
        <w:rFonts w:ascii="Adamant BG" w:hAnsi="Adamant BG"/>
        <w:sz w:val="14"/>
        <w:szCs w:val="14"/>
        <w:lang w:val="sr-Latn-B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2F84" w:rsidRDefault="00FA2F84">
      <w:r>
        <w:separator/>
      </w:r>
    </w:p>
  </w:footnote>
  <w:footnote w:type="continuationSeparator" w:id="0">
    <w:p w:rsidR="00FA2F84" w:rsidRDefault="00FA2F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875" w:rsidRPr="00351539" w:rsidRDefault="00AD0875" w:rsidP="00AD0875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14FE5C9A" wp14:editId="7D332EEC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D0875" w:rsidRPr="008E4F59" w:rsidRDefault="00AD0875" w:rsidP="00AD0875">
    <w:pPr>
      <w:jc w:val="center"/>
      <w:rPr>
        <w:rFonts w:ascii="Elektra Text Pro" w:hAnsi="Elektra Text Pro"/>
        <w:b/>
        <w:sz w:val="10"/>
        <w:szCs w:val="10"/>
      </w:rPr>
    </w:pPr>
  </w:p>
  <w:p w:rsidR="00AD0875" w:rsidRPr="008E4F59" w:rsidRDefault="00AD0875" w:rsidP="00AD0875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:rsidR="00AD0875" w:rsidRPr="008E4F59" w:rsidRDefault="00AD0875" w:rsidP="00AD0875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:rsidR="00AD0875" w:rsidRDefault="00AD0875" w:rsidP="00AD0875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AD0875" w:rsidRPr="007913C7" w:rsidRDefault="00AD0875" w:rsidP="00AD0875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:rsidR="00AD0875" w:rsidRPr="008E4F59" w:rsidRDefault="00AD0875" w:rsidP="00AD0875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ЗАКОНОДАВНИ ОДБОР                            </w:t>
    </w:r>
    <w:r w:rsidRPr="008E4F59">
      <w:rPr>
        <w:sz w:val="18"/>
        <w:szCs w:val="18"/>
        <w:lang w:val="sr-Latn-BA"/>
      </w:rPr>
      <w:t xml:space="preserve"> </w:t>
    </w:r>
  </w:p>
  <w:p w:rsidR="00AD0875" w:rsidRPr="008E4F59" w:rsidRDefault="00AD0875" w:rsidP="00AD0875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ZAKONODAVNI ODBOR                              </w:t>
    </w:r>
  </w:p>
  <w:p w:rsidR="00AD0875" w:rsidRDefault="00AD087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B470BE"/>
    <w:multiLevelType w:val="hybridMultilevel"/>
    <w:tmpl w:val="986CCE5A"/>
    <w:lvl w:ilvl="0" w:tplc="C06ECB94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319"/>
    <w:rsid w:val="001A4D40"/>
    <w:rsid w:val="001A7820"/>
    <w:rsid w:val="001F651E"/>
    <w:rsid w:val="00407F4E"/>
    <w:rsid w:val="004617AA"/>
    <w:rsid w:val="004A0319"/>
    <w:rsid w:val="00501A6B"/>
    <w:rsid w:val="005F003D"/>
    <w:rsid w:val="006157C1"/>
    <w:rsid w:val="00665A1D"/>
    <w:rsid w:val="0082453E"/>
    <w:rsid w:val="00944989"/>
    <w:rsid w:val="009D5614"/>
    <w:rsid w:val="009E70A6"/>
    <w:rsid w:val="00A868C5"/>
    <w:rsid w:val="00AD0875"/>
    <w:rsid w:val="00B65ABA"/>
    <w:rsid w:val="00C85FB0"/>
    <w:rsid w:val="00D33DA7"/>
    <w:rsid w:val="00E31776"/>
    <w:rsid w:val="00EF54C5"/>
    <w:rsid w:val="00F06E6C"/>
    <w:rsid w:val="00F93D7F"/>
    <w:rsid w:val="00FA2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8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AD087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AD087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087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rsid w:val="00AD0875"/>
    <w:pPr>
      <w:tabs>
        <w:tab w:val="center" w:pos="4153"/>
        <w:tab w:val="right" w:pos="8306"/>
      </w:tabs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875"/>
    <w:rPr>
      <w:rFonts w:ascii="Tahoma" w:eastAsia="Times New Roman" w:hAnsi="Tahoma" w:cs="Tahoma"/>
      <w:sz w:val="16"/>
      <w:szCs w:val="16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875"/>
    <w:rPr>
      <w:rFonts w:ascii="Tahoma" w:hAnsi="Tahoma" w:cs="Tahoma"/>
      <w:sz w:val="16"/>
      <w:szCs w:val="16"/>
    </w:rPr>
  </w:style>
  <w:style w:type="character" w:styleId="Hyperlink">
    <w:name w:val="Hyperlink"/>
    <w:rsid w:val="00AD087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06E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8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AD087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AD087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087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rsid w:val="00AD0875"/>
    <w:pPr>
      <w:tabs>
        <w:tab w:val="center" w:pos="4153"/>
        <w:tab w:val="right" w:pos="8306"/>
      </w:tabs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875"/>
    <w:rPr>
      <w:rFonts w:ascii="Tahoma" w:eastAsia="Times New Roman" w:hAnsi="Tahoma" w:cs="Tahoma"/>
      <w:sz w:val="16"/>
      <w:szCs w:val="16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875"/>
    <w:rPr>
      <w:rFonts w:ascii="Tahoma" w:hAnsi="Tahoma" w:cs="Tahoma"/>
      <w:sz w:val="16"/>
      <w:szCs w:val="16"/>
    </w:rPr>
  </w:style>
  <w:style w:type="character" w:styleId="Hyperlink">
    <w:name w:val="Hyperlink"/>
    <w:rsid w:val="00AD087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06E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konodavniodbor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11</Pages>
  <Words>3087</Words>
  <Characters>17597</Characters>
  <Application>Microsoft Office Word</Application>
  <DocSecurity>0</DocSecurity>
  <Lines>146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GordanaDjajic</cp:lastModifiedBy>
  <cp:revision>12</cp:revision>
  <cp:lastPrinted>2019-10-21T13:27:00Z</cp:lastPrinted>
  <dcterms:created xsi:type="dcterms:W3CDTF">2019-10-17T10:18:00Z</dcterms:created>
  <dcterms:modified xsi:type="dcterms:W3CDTF">2019-10-21T13:27:00Z</dcterms:modified>
</cp:coreProperties>
</file>